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C" w:rsidRDefault="000D028C" w:rsidP="000D028C">
      <w:pPr>
        <w:pStyle w:val="Tytu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 PROGRAMÓW NAUCZANIA</w:t>
      </w:r>
    </w:p>
    <w:p w:rsidR="000D028C" w:rsidRDefault="000D028C" w:rsidP="000D028C">
      <w:pPr>
        <w:jc w:val="center"/>
        <w:rPr>
          <w:b/>
          <w:sz w:val="24"/>
        </w:rPr>
      </w:pPr>
      <w:r>
        <w:rPr>
          <w:b/>
          <w:sz w:val="24"/>
        </w:rPr>
        <w:t>W  SZKOLE  PODSTAWOWEJ  NR  21</w:t>
      </w:r>
    </w:p>
    <w:p w:rsidR="000D028C" w:rsidRDefault="0052215C" w:rsidP="000D028C">
      <w:pPr>
        <w:jc w:val="center"/>
        <w:rPr>
          <w:b/>
          <w:sz w:val="24"/>
        </w:rPr>
      </w:pPr>
      <w:r>
        <w:rPr>
          <w:b/>
          <w:sz w:val="24"/>
        </w:rPr>
        <w:t>W ROKU SZKOLNYM 2020/2021</w:t>
      </w:r>
    </w:p>
    <w:p w:rsidR="000D028C" w:rsidRDefault="000D028C" w:rsidP="000D028C">
      <w:pPr>
        <w:rPr>
          <w:sz w:val="24"/>
        </w:rPr>
      </w:pPr>
    </w:p>
    <w:p w:rsidR="000D028C" w:rsidRDefault="000D028C" w:rsidP="000D0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I etap edukacyjny</w:t>
      </w:r>
    </w:p>
    <w:p w:rsidR="000D028C" w:rsidRDefault="000D028C" w:rsidP="000D028C">
      <w:pPr>
        <w:rPr>
          <w:b/>
          <w:sz w:val="22"/>
          <w:szCs w:val="22"/>
        </w:rPr>
      </w:pPr>
    </w:p>
    <w:tbl>
      <w:tblPr>
        <w:tblW w:w="5049" w:type="pct"/>
        <w:jc w:val="center"/>
        <w:tblCellMar>
          <w:left w:w="70" w:type="dxa"/>
          <w:right w:w="70" w:type="dxa"/>
        </w:tblCellMar>
        <w:tblLook w:val="04A0"/>
      </w:tblPr>
      <w:tblGrid>
        <w:gridCol w:w="1821"/>
        <w:gridCol w:w="2979"/>
        <w:gridCol w:w="3239"/>
        <w:gridCol w:w="1945"/>
        <w:gridCol w:w="2014"/>
        <w:gridCol w:w="2285"/>
      </w:tblGrid>
      <w:tr w:rsidR="000D028C" w:rsidTr="000D028C">
        <w:trPr>
          <w:jc w:val="center"/>
        </w:trPr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Klasa/cykl kształcenia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28C" w:rsidRDefault="000D02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Tytuł programu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028C" w:rsidRDefault="000D02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028C" w:rsidRDefault="000D02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Pozycja w szkolnym zestawie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28C" w:rsidRDefault="000D02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CD7058" w:rsidTr="000D028C">
        <w:trPr>
          <w:jc w:val="center"/>
        </w:trPr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 (2020/2021,2021/2022, 2022/23)</w:t>
            </w:r>
          </w:p>
          <w:p w:rsidR="00CD7058" w:rsidRDefault="00CD7058" w:rsidP="00CD7058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058" w:rsidRPr="00590A39" w:rsidRDefault="00590A39" w:rsidP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Elementarz odkrywców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058" w:rsidRPr="00590A39" w:rsidRDefault="00590A39" w:rsidP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Teresa Janicka -Panek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058" w:rsidRDefault="00B10914" w:rsidP="00CD705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1/SP21/2020/2021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058" w:rsidRPr="00590A39" w:rsidRDefault="00590A39" w:rsidP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I/31.08.2020</w:t>
            </w:r>
          </w:p>
        </w:tc>
      </w:tr>
      <w:tr w:rsidR="00CD7058" w:rsidTr="00B10914">
        <w:trPr>
          <w:jc w:val="center"/>
        </w:trPr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II(2019/2020, 2020/2021,2021/2022)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III(2018/2019, 2019/2020,2020/2021)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„Oto ja”.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Program nauczania edukacji wczesnoszkolnej z uwzględnieniem procesów indywidualizacji w kształceniu.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Karina Mucha, Anna Stalmach – Tkacz, Joanna </w:t>
            </w:r>
            <w:proofErr w:type="spellStart"/>
            <w:r>
              <w:rPr>
                <w:sz w:val="22"/>
              </w:rPr>
              <w:t>Wosianek</w:t>
            </w:r>
            <w:proofErr w:type="spellEnd"/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058" w:rsidRDefault="00BA0ECD" w:rsidP="00CD7058">
            <w:pPr>
              <w:spacing w:line="276" w:lineRule="auto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/13.06.2019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</w:tr>
      <w:tr w:rsidR="00CD7058" w:rsidTr="00B10914">
        <w:trPr>
          <w:jc w:val="center"/>
        </w:trPr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6B" w:rsidRDefault="00125B6B" w:rsidP="00125B6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 (2020/2021,2021/2022, 2022/23)</w:t>
            </w:r>
          </w:p>
          <w:p w:rsidR="00125B6B" w:rsidRDefault="00125B6B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125B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(2019/2020, 2020/2021,2021/2022)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</w:t>
            </w:r>
            <w:r w:rsidR="00125B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2019/2020,2020/2021)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z języka angielskiego dla 1 etapu edukacyjnego zgodny z Podstawą Programową z dnia 14.02.2017 r.</w:t>
            </w:r>
          </w:p>
        </w:tc>
        <w:tc>
          <w:tcPr>
            <w:tcW w:w="6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Ilona Studzińska, Arkadiusz </w:t>
            </w:r>
            <w:proofErr w:type="spellStart"/>
            <w:r>
              <w:rPr>
                <w:sz w:val="22"/>
              </w:rPr>
              <w:t>Melęda</w:t>
            </w:r>
            <w:proofErr w:type="spellEnd"/>
            <w:r>
              <w:rPr>
                <w:sz w:val="22"/>
              </w:rPr>
              <w:t xml:space="preserve">, Magdalena </w:t>
            </w:r>
            <w:proofErr w:type="spellStart"/>
            <w:r>
              <w:rPr>
                <w:sz w:val="22"/>
              </w:rPr>
              <w:t>Kondro</w:t>
            </w:r>
            <w:proofErr w:type="spellEnd"/>
            <w:r>
              <w:rPr>
                <w:sz w:val="22"/>
              </w:rPr>
              <w:t>, Ewa Piotrowska, Anna Sikorska</w:t>
            </w:r>
          </w:p>
        </w:tc>
        <w:tc>
          <w:tcPr>
            <w:tcW w:w="7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7058" w:rsidRDefault="00BA0ECD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A39" w:rsidRDefault="00590A39" w:rsidP="00CD7058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I/31.08.2020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/13.06.2019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</w:tr>
      <w:tr w:rsidR="00CD7058" w:rsidTr="00B10914">
        <w:trPr>
          <w:jc w:val="center"/>
        </w:trPr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Zajęcia sportowe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092" w:rsidRDefault="00996092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Ich. (2020/21, 2021/22, 2022/23)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9960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>.(2019/2020, 2020/2021,2021/2022)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II</w:t>
            </w:r>
            <w:r w:rsidR="009960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.(2018/2019, </w:t>
            </w:r>
            <w:r>
              <w:rPr>
                <w:sz w:val="22"/>
                <w:szCs w:val="22"/>
              </w:rPr>
              <w:lastRenderedPageBreak/>
              <w:t>2019/2020,2020/2021)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Program dla klasy sportowej o profilu piłka nożna dla Szkoły Podstawowej nr 21 w Częstochowie</w:t>
            </w:r>
          </w:p>
        </w:tc>
        <w:tc>
          <w:tcPr>
            <w:tcW w:w="6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Piotr Nowaczyk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Paweł Nowak</w:t>
            </w:r>
          </w:p>
        </w:tc>
        <w:tc>
          <w:tcPr>
            <w:tcW w:w="7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7058" w:rsidRDefault="00BA0ECD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A39" w:rsidRDefault="00590A39" w:rsidP="00CD7058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I/31.08.2020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/13.06.2019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</w:tr>
      <w:tr w:rsidR="00CD7058" w:rsidTr="00B10914">
        <w:trPr>
          <w:jc w:val="center"/>
        </w:trPr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Zajęcia sportowe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Idz</w:t>
            </w:r>
            <w:proofErr w:type="spellEnd"/>
            <w:r>
              <w:rPr>
                <w:sz w:val="22"/>
                <w:szCs w:val="22"/>
              </w:rPr>
              <w:t>. (2020/21, 2021/22, 2022/23)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IIdz</w:t>
            </w:r>
            <w:proofErr w:type="spellEnd"/>
            <w:r>
              <w:rPr>
                <w:sz w:val="22"/>
                <w:szCs w:val="22"/>
              </w:rPr>
              <w:t>..(2019/2020, 2020/2021,2021/2022)</w:t>
            </w:r>
          </w:p>
          <w:p w:rsidR="00996092" w:rsidRDefault="00996092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II</w:t>
            </w:r>
            <w:r w:rsidR="009960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dz</w:t>
            </w:r>
            <w:proofErr w:type="spellEnd"/>
            <w:r>
              <w:rPr>
                <w:sz w:val="22"/>
                <w:szCs w:val="22"/>
              </w:rPr>
              <w:t>.(2018/2019, 2019/2020,2020/2021)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058" w:rsidRDefault="00996092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Program dla klasy sportowej o profilu tanecznym oparty o wieloletni program szkolenia w sportach gimnastycznych dla oddziałów i szkół sportowych oraz szkół mistrzostwa sportowego I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II etap edukacyjny – klasa I-VII</w:t>
            </w:r>
          </w:p>
        </w:tc>
        <w:tc>
          <w:tcPr>
            <w:tcW w:w="6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Jolanta Kalemba</w:t>
            </w: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Karolina Kłak</w:t>
            </w:r>
          </w:p>
        </w:tc>
        <w:tc>
          <w:tcPr>
            <w:tcW w:w="7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7058" w:rsidRDefault="00BA0ECD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092" w:rsidRDefault="00590A39" w:rsidP="00996092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I/31.08.2020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II/13.06.2019</w:t>
            </w:r>
          </w:p>
          <w:p w:rsidR="00996092" w:rsidRDefault="00996092" w:rsidP="00CD7058">
            <w:pPr>
              <w:spacing w:line="276" w:lineRule="auto"/>
              <w:rPr>
                <w:sz w:val="22"/>
              </w:rPr>
            </w:pPr>
          </w:p>
          <w:p w:rsidR="00CD7058" w:rsidRDefault="00CD7058" w:rsidP="00CD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II</w:t>
            </w:r>
            <w:r w:rsidR="00996092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</w:tc>
      </w:tr>
      <w:tr w:rsidR="00996092" w:rsidTr="00B10914">
        <w:trPr>
          <w:trHeight w:val="1585"/>
          <w:jc w:val="center"/>
        </w:trPr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II(2019/2020, 2020/2021,2021/2022)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III(2018/2019, 2019/2020,2020/2021)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996092" w:rsidP="00996092">
            <w:pPr>
              <w:spacing w:line="276" w:lineRule="auto"/>
              <w:rPr>
                <w:rStyle w:val="WW-Odwoaniedokomentarza"/>
                <w:sz w:val="22"/>
              </w:rPr>
            </w:pPr>
            <w:r>
              <w:rPr>
                <w:rStyle w:val="WW-Odwoaniedokomentarza"/>
                <w:sz w:val="22"/>
                <w:szCs w:val="22"/>
              </w:rPr>
              <w:t>W drodze do Wieczernika.</w:t>
            </w:r>
          </w:p>
          <w:p w:rsidR="00996092" w:rsidRDefault="00996092" w:rsidP="00996092">
            <w:pPr>
              <w:spacing w:line="276" w:lineRule="auto"/>
              <w:rPr>
                <w:rStyle w:val="WW-Odwoaniedokomentarza"/>
                <w:sz w:val="22"/>
              </w:rPr>
            </w:pPr>
            <w:r>
              <w:rPr>
                <w:rStyle w:val="WW-Odwoaniedokomentarza"/>
                <w:sz w:val="22"/>
                <w:szCs w:val="22"/>
              </w:rPr>
              <w:t>Program nauczania religii dla klas I-III szkoły podstawowej z  09.06.2010r.</w:t>
            </w:r>
          </w:p>
          <w:p w:rsidR="00996092" w:rsidRDefault="00996092" w:rsidP="00996092">
            <w:pPr>
              <w:spacing w:line="276" w:lineRule="auto"/>
              <w:rPr>
                <w:rStyle w:val="WW-Odwoaniedokomentarza"/>
                <w:sz w:val="22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092" w:rsidRDefault="00996092" w:rsidP="00996092">
            <w:pPr>
              <w:spacing w:line="276" w:lineRule="auto"/>
            </w:pPr>
            <w:r>
              <w:rPr>
                <w:sz w:val="22"/>
                <w:szCs w:val="22"/>
              </w:rPr>
              <w:t>Komisja Wychowania Katolickiego Konferencji Episkopatu Polski.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BA0ECD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/13.06.2019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II</w:t>
            </w:r>
            <w:r w:rsid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</w:tc>
      </w:tr>
      <w:tr w:rsidR="00996092" w:rsidTr="000D028C">
        <w:trPr>
          <w:trHeight w:val="1585"/>
          <w:jc w:val="center"/>
        </w:trPr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I(2020/2021,2021/2022, 2022/23)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AD667C" w:rsidP="00996092">
            <w:pPr>
              <w:spacing w:line="276" w:lineRule="auto"/>
              <w:rPr>
                <w:rStyle w:val="WW-Odwoaniedokomentarza"/>
                <w:sz w:val="22"/>
              </w:rPr>
            </w:pPr>
            <w:r>
              <w:rPr>
                <w:rStyle w:val="WW-Odwoaniedokomentarza"/>
                <w:sz w:val="22"/>
                <w:szCs w:val="22"/>
              </w:rPr>
              <w:t>Zaproszeni na ucztę z Jezusem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AD667C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WDS Wydawnictwo Diecezjalne Sandomierz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BA0ECD" w:rsidP="0099609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092" w:rsidRDefault="00590A39" w:rsidP="00996092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I/31.08.2020</w:t>
            </w:r>
          </w:p>
        </w:tc>
      </w:tr>
    </w:tbl>
    <w:p w:rsidR="000D028C" w:rsidRDefault="000D028C" w:rsidP="000D028C">
      <w:pPr>
        <w:rPr>
          <w:b/>
          <w:sz w:val="22"/>
          <w:szCs w:val="22"/>
        </w:rPr>
      </w:pPr>
    </w:p>
    <w:p w:rsidR="000A2DA3" w:rsidRDefault="000A2DA3" w:rsidP="000D028C">
      <w:pPr>
        <w:rPr>
          <w:b/>
          <w:sz w:val="22"/>
          <w:szCs w:val="22"/>
        </w:rPr>
      </w:pPr>
    </w:p>
    <w:p w:rsidR="000A2DA3" w:rsidRDefault="000A2DA3" w:rsidP="000D028C">
      <w:pPr>
        <w:rPr>
          <w:b/>
          <w:sz w:val="22"/>
          <w:szCs w:val="22"/>
        </w:rPr>
      </w:pPr>
    </w:p>
    <w:p w:rsidR="000A2DA3" w:rsidRDefault="000A2DA3" w:rsidP="000D028C">
      <w:pPr>
        <w:rPr>
          <w:b/>
          <w:sz w:val="22"/>
          <w:szCs w:val="22"/>
        </w:rPr>
      </w:pPr>
    </w:p>
    <w:p w:rsidR="00BF5B9F" w:rsidRDefault="00BF5B9F" w:rsidP="000D028C">
      <w:pPr>
        <w:rPr>
          <w:b/>
          <w:sz w:val="22"/>
          <w:szCs w:val="22"/>
        </w:rPr>
      </w:pPr>
    </w:p>
    <w:p w:rsidR="00BF5B9F" w:rsidRDefault="00BF5B9F" w:rsidP="000D028C">
      <w:pPr>
        <w:rPr>
          <w:b/>
          <w:sz w:val="22"/>
          <w:szCs w:val="22"/>
        </w:rPr>
      </w:pPr>
    </w:p>
    <w:p w:rsidR="00BF5B9F" w:rsidRDefault="00BF5B9F" w:rsidP="000D028C">
      <w:pPr>
        <w:rPr>
          <w:b/>
          <w:sz w:val="22"/>
          <w:szCs w:val="22"/>
        </w:rPr>
      </w:pPr>
    </w:p>
    <w:p w:rsidR="00BF5B9F" w:rsidRDefault="00BF5B9F" w:rsidP="000D028C">
      <w:pPr>
        <w:rPr>
          <w:b/>
          <w:sz w:val="22"/>
          <w:szCs w:val="22"/>
        </w:rPr>
      </w:pPr>
    </w:p>
    <w:p w:rsidR="000D028C" w:rsidRDefault="000D028C" w:rsidP="000D0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II etap edukacyjny</w:t>
      </w:r>
    </w:p>
    <w:p w:rsidR="000D028C" w:rsidRDefault="000D028C" w:rsidP="000D028C">
      <w:pPr>
        <w:rPr>
          <w:b/>
          <w:sz w:val="22"/>
          <w:szCs w:val="22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4A0"/>
      </w:tblPr>
      <w:tblGrid>
        <w:gridCol w:w="1891"/>
        <w:gridCol w:w="3563"/>
        <w:gridCol w:w="3056"/>
        <w:gridCol w:w="1763"/>
        <w:gridCol w:w="1907"/>
        <w:gridCol w:w="1970"/>
      </w:tblGrid>
      <w:tr w:rsidR="000D028C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Klasa/cykl kształcenia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28C" w:rsidRDefault="000D02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Tytuł programu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028C" w:rsidRDefault="000D02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028C" w:rsidRDefault="000D02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Pozycja w szkolnym zestawie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28C" w:rsidRDefault="000D02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Data dopuszczenia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2022/2023, 2023/2024)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2021/2022,2022/2023)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0A2DA3">
              <w:rPr>
                <w:sz w:val="22"/>
                <w:szCs w:val="22"/>
              </w:rPr>
              <w:t>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 2018/2019;2019/2020; 2020/2021; 2021/2022)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427D48">
              <w:rPr>
                <w:sz w:val="22"/>
              </w:rPr>
              <w:t>I</w:t>
            </w:r>
            <w:r>
              <w:rPr>
                <w:sz w:val="22"/>
              </w:rPr>
              <w:t>(2019/2020, 2020/2021)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Nowe słowa na start! Program nauczania języka polskiego w klasach 4-8 szkoły podstawowej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Marlena </w:t>
            </w:r>
            <w:proofErr w:type="spellStart"/>
            <w:r>
              <w:rPr>
                <w:sz w:val="22"/>
              </w:rPr>
              <w:t>Derlukiewicz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12E1" w:rsidRDefault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A2DA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</w:t>
            </w:r>
            <w:r w:rsidR="00590A39">
              <w:rPr>
                <w:sz w:val="22"/>
              </w:rPr>
              <w:t>I</w:t>
            </w:r>
            <w:r w:rsidR="000D028C">
              <w:rPr>
                <w:sz w:val="22"/>
              </w:rPr>
              <w:t>/31.08.2017</w:t>
            </w:r>
          </w:p>
          <w:p w:rsidR="000D028C" w:rsidRDefault="000A2DA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</w:t>
            </w:r>
            <w:r w:rsidR="00D312E1">
              <w:rPr>
                <w:sz w:val="22"/>
              </w:rPr>
              <w:t>20</w:t>
            </w:r>
            <w:r>
              <w:rPr>
                <w:sz w:val="22"/>
              </w:rPr>
              <w:t>19</w:t>
            </w:r>
          </w:p>
          <w:p w:rsidR="000A2DA3" w:rsidRDefault="000A2DA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 w:rsidP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2022/2023, 2023/2024)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2021/2022,2022/2023)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D312E1">
              <w:rPr>
                <w:sz w:val="22"/>
                <w:szCs w:val="22"/>
              </w:rPr>
              <w:t>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(2017/2018;2018/2019;2019/2020; 2020/2021;2021/2022)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427D48">
              <w:rPr>
                <w:sz w:val="22"/>
              </w:rPr>
              <w:t>I</w:t>
            </w:r>
            <w:r>
              <w:rPr>
                <w:sz w:val="22"/>
              </w:rPr>
              <w:t>(2019/2020, 2020/2021)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historii w klasach 4-8 szkoły podstawowej „Wczoraj i dziś”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Tomasz Maćkowski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A39" w:rsidRDefault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D312E1">
              <w:rPr>
                <w:sz w:val="22"/>
              </w:rPr>
              <w:t>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/31.08.2017</w:t>
            </w:r>
          </w:p>
          <w:p w:rsidR="000D028C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V/13.06.2019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427D4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</w:t>
            </w:r>
            <w:r w:rsidR="000D028C">
              <w:rPr>
                <w:sz w:val="22"/>
                <w:szCs w:val="22"/>
              </w:rPr>
              <w:t>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przyrody w klasie 4 szkoły podstawowej _ Tajemnice przyrody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Jolanta Golanko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39" w:rsidRDefault="00590A39" w:rsidP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 w:rsidP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V(2019/2020, 2020/2021, 2021/2022, 2022/2023, 2023/2024)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2021/2022,2022/2023)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D312E1">
              <w:rPr>
                <w:sz w:val="22"/>
                <w:szCs w:val="22"/>
              </w:rPr>
              <w:t>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 2018/2019;2019/2020; 2020/2021; 2021/2022)</w:t>
            </w:r>
          </w:p>
          <w:p w:rsidR="000D028C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(2019/2020, 2020/2021</w:t>
            </w:r>
            <w:r w:rsidR="000D028C">
              <w:rPr>
                <w:sz w:val="22"/>
                <w:szCs w:val="22"/>
              </w:rPr>
              <w:t>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Matematyka z kluczem. Program nauczania matematyki </w:t>
            </w:r>
            <w:r>
              <w:rPr>
                <w:sz w:val="22"/>
              </w:rPr>
              <w:lastRenderedPageBreak/>
              <w:t>dla klas      4-8 szkoły podstawowej.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M. Braun, A. Mańkowska, M. </w:t>
            </w:r>
            <w:r>
              <w:rPr>
                <w:sz w:val="22"/>
              </w:rPr>
              <w:lastRenderedPageBreak/>
              <w:t>Paszyńska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A0E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A39" w:rsidRDefault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V</w:t>
            </w:r>
            <w:r w:rsidR="00D312E1">
              <w:rPr>
                <w:sz w:val="22"/>
              </w:rPr>
              <w:t>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/31.08.2017</w:t>
            </w:r>
          </w:p>
          <w:p w:rsidR="000D028C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V/13.06.2019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Plastyka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 w:rsidP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D312E1">
              <w:rPr>
                <w:sz w:val="22"/>
                <w:szCs w:val="22"/>
              </w:rPr>
              <w:t>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 2018/2019;2019/2020; 2020/2021)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plastyki w klasach 4-7 szkoły podstawowej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Beata Mikulik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A39" w:rsidRDefault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Pr="00590A39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D312E1">
              <w:rPr>
                <w:sz w:val="22"/>
              </w:rPr>
              <w:t>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/31.08.2017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V/13.06.2019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Muzyka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 w:rsidP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D312E1" w:rsidRDefault="00D312E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</w:t>
            </w:r>
            <w:r w:rsidR="00B14D0E">
              <w:rPr>
                <w:sz w:val="22"/>
                <w:szCs w:val="22"/>
              </w:rPr>
              <w:t xml:space="preserve"> 2021/2022, 2022/2023</w:t>
            </w:r>
            <w:r>
              <w:rPr>
                <w:sz w:val="22"/>
                <w:szCs w:val="22"/>
              </w:rPr>
              <w:t>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4D0E">
              <w:rPr>
                <w:sz w:val="22"/>
                <w:szCs w:val="22"/>
              </w:rPr>
              <w:t>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 2018/2019;2019/2020; 2020/2021)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muzyki w szkole podstawowej „Lekcja muzyki”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Monika Gromek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Grażyna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A39" w:rsidRDefault="00590A39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Pr="00125B6B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B14D0E">
              <w:rPr>
                <w:sz w:val="22"/>
              </w:rPr>
              <w:t>I</w:t>
            </w:r>
            <w:r w:rsidR="00590A39">
              <w:rPr>
                <w:sz w:val="22"/>
              </w:rPr>
              <w:t>I</w:t>
            </w:r>
            <w:r>
              <w:rPr>
                <w:sz w:val="22"/>
              </w:rPr>
              <w:t>/31.08.2017</w:t>
            </w:r>
          </w:p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V/13.06.2019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Technika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02E" w:rsidRDefault="002F602E" w:rsidP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V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Jak to działa- program nauczania techniki w  szkole podstawowej.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Lech </w:t>
            </w:r>
            <w:proofErr w:type="spellStart"/>
            <w:r>
              <w:rPr>
                <w:sz w:val="22"/>
                <w:szCs w:val="22"/>
              </w:rPr>
              <w:t>Łabecki</w:t>
            </w:r>
            <w:proofErr w:type="spellEnd"/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D5" w:rsidRDefault="00FD6CD5" w:rsidP="00FD6CD5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V/13.06.2019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trHeight w:val="1265"/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Informatyka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602E" w:rsidRDefault="002F602E" w:rsidP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2022/2023, 2023/2024)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2021/2022,2022/2023)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4D0E">
              <w:rPr>
                <w:sz w:val="22"/>
                <w:szCs w:val="22"/>
              </w:rPr>
              <w:t>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 2018/2019;2019/2020; 2020/2021; 2021/2022)</w:t>
            </w:r>
          </w:p>
          <w:p w:rsidR="000D028C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2F602E">
              <w:rPr>
                <w:sz w:val="22"/>
                <w:szCs w:val="22"/>
              </w:rPr>
              <w:t>I(2019/</w:t>
            </w:r>
            <w:r>
              <w:rPr>
                <w:sz w:val="22"/>
                <w:szCs w:val="22"/>
              </w:rPr>
              <w:t>2020, 2020/2021</w:t>
            </w:r>
            <w:r w:rsidR="000D028C">
              <w:rPr>
                <w:sz w:val="22"/>
                <w:szCs w:val="22"/>
              </w:rPr>
              <w:t xml:space="preserve">)  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informatyki w szkole podstawowej Lubię to.</w:t>
            </w:r>
          </w:p>
          <w:p w:rsidR="000D028C" w:rsidRDefault="000D028C">
            <w:pPr>
              <w:spacing w:line="276" w:lineRule="auto"/>
              <w:rPr>
                <w:bCs/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Michał Kęska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D6CD5" w:rsidRDefault="00FD6CD5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B14D0E">
              <w:rPr>
                <w:sz w:val="22"/>
              </w:rPr>
              <w:t>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/31.08.2017</w:t>
            </w:r>
          </w:p>
          <w:p w:rsidR="00FD6CD5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V/13.06.2019</w:t>
            </w: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2022/2023, 2023/2024)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2021/2022,2022/2023)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4D0E">
              <w:rPr>
                <w:sz w:val="22"/>
                <w:szCs w:val="22"/>
              </w:rPr>
              <w:t>I</w:t>
            </w:r>
            <w:r w:rsidR="00427D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(2017/2018; 2018/2019;2019/2020; 2020/2021; 2021/2022) 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angielskiego. Kurs dla klas IV-VIII szkoły podstawowej.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Mellanie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Ellis</w:t>
            </w:r>
            <w:proofErr w:type="spellEnd"/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Anna Rak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B14D0E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V/13.06.2019</w:t>
            </w:r>
          </w:p>
          <w:p w:rsidR="00FD6CD5" w:rsidRDefault="00FD6CD5" w:rsidP="00FD6CD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VII/31.08.2017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</w:tr>
      <w:tr w:rsidR="000D028C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B14D0E">
              <w:rPr>
                <w:sz w:val="22"/>
                <w:szCs w:val="22"/>
              </w:rPr>
              <w:t>I</w:t>
            </w:r>
            <w:r w:rsidR="00427D48">
              <w:rPr>
                <w:sz w:val="22"/>
              </w:rPr>
              <w:t xml:space="preserve"> </w:t>
            </w:r>
            <w:r w:rsidR="00B14D0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2019</w:t>
            </w:r>
            <w:r w:rsidR="00B14D0E">
              <w:rPr>
                <w:sz w:val="22"/>
                <w:szCs w:val="22"/>
              </w:rPr>
              <w:t>/2020, 2020/2021</w:t>
            </w:r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z języka angielskiego dla klasy VII-VIII 2 etapu edukacyjnego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Ewa Piotrowska, Tomasz </w:t>
            </w:r>
            <w:proofErr w:type="spellStart"/>
            <w:r>
              <w:rPr>
                <w:sz w:val="22"/>
                <w:szCs w:val="22"/>
              </w:rPr>
              <w:t>Sztyber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5" w:rsidRDefault="00FD6CD5" w:rsidP="00FD6CD5">
            <w:pPr>
              <w:spacing w:line="276" w:lineRule="auto"/>
              <w:rPr>
                <w:sz w:val="22"/>
              </w:rPr>
            </w:pPr>
          </w:p>
          <w:p w:rsidR="000D028C" w:rsidRDefault="00B14D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</w:tc>
      </w:tr>
      <w:tr w:rsidR="00427D48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48" w:rsidRDefault="00427D48">
            <w:pPr>
              <w:spacing w:line="276" w:lineRule="auto"/>
              <w:rPr>
                <w:sz w:val="22"/>
              </w:rPr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427D48">
            <w:pPr>
              <w:spacing w:line="276" w:lineRule="auto"/>
              <w:rPr>
                <w:sz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D48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D5" w:rsidRDefault="00FD6CD5" w:rsidP="00FD6CD5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427D48" w:rsidRDefault="00427D48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02E" w:rsidRDefault="002F602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V(2020/2021, 2021/2022, 2022/2023, 2023/2024)</w:t>
            </w:r>
          </w:p>
          <w:p w:rsidR="00E37072" w:rsidRDefault="00E3707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(2019/2020,2020/2021, 2021/2022, 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5A04CB">
              <w:rPr>
                <w:sz w:val="22"/>
                <w:szCs w:val="22"/>
              </w:rPr>
              <w:t>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(2018/2019;2019/2020; 2020/2021; 2021/2022)  </w:t>
            </w:r>
          </w:p>
          <w:p w:rsidR="000D028C" w:rsidRDefault="002F602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VIII</w:t>
            </w:r>
            <w:r w:rsidR="005A04CB">
              <w:rPr>
                <w:sz w:val="22"/>
                <w:szCs w:val="22"/>
              </w:rPr>
              <w:t>(</w:t>
            </w:r>
            <w:r w:rsidR="000D028C">
              <w:rPr>
                <w:sz w:val="22"/>
                <w:szCs w:val="22"/>
              </w:rPr>
              <w:t>2019</w:t>
            </w:r>
            <w:r w:rsidR="005A04CB">
              <w:rPr>
                <w:sz w:val="22"/>
                <w:szCs w:val="22"/>
              </w:rPr>
              <w:t>/2020, 2020/2021</w:t>
            </w:r>
            <w:r w:rsidR="000D028C">
              <w:rPr>
                <w:sz w:val="22"/>
                <w:szCs w:val="22"/>
              </w:rPr>
              <w:t>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Program nauczania geografii dla szkoły podstawowej – Planeta Nowa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Ewa Maria Tuz, Barbara Dziedzic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0EC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5" w:rsidRDefault="00FD6CD5" w:rsidP="00FD6CD5">
            <w:pPr>
              <w:spacing w:line="276" w:lineRule="auto"/>
              <w:rPr>
                <w:sz w:val="22"/>
              </w:rPr>
            </w:pPr>
            <w:r w:rsidRPr="00590A3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5A04C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</w:t>
            </w:r>
            <w:r w:rsidR="00E37072">
              <w:rPr>
                <w:sz w:val="22"/>
              </w:rPr>
              <w:t>3.06.2019</w:t>
            </w:r>
          </w:p>
          <w:p w:rsidR="00E37072" w:rsidRDefault="00E3707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5A04CB">
              <w:rPr>
                <w:sz w:val="22"/>
              </w:rPr>
              <w:t>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Biologia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02E" w:rsidRDefault="002F602E" w:rsidP="002F602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V(2020/2021, 2021/2022, 2022/2023, 2023/2024)</w:t>
            </w:r>
          </w:p>
          <w:p w:rsidR="00705DB0" w:rsidRDefault="00705DB0" w:rsidP="00705DB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(2019/2020,2020/2021, 2021/2022, 2022/2023)</w:t>
            </w:r>
          </w:p>
          <w:p w:rsidR="00705DB0" w:rsidRDefault="00705DB0" w:rsidP="00705DB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(2018/2019;2019/2020; 2020/2021; 2021/2022)  </w:t>
            </w:r>
          </w:p>
          <w:p w:rsidR="00705DB0" w:rsidRDefault="00705DB0" w:rsidP="00705DB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(2019/2020, 2020/2021)</w:t>
            </w:r>
          </w:p>
          <w:p w:rsidR="00705DB0" w:rsidRDefault="00705DB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biologii w klasach 5-8 szkoły podstawowej Puls życia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Zdziennicka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705DB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705DB0" w:rsidRDefault="00705DB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705DB0">
              <w:rPr>
                <w:sz w:val="22"/>
              </w:rPr>
              <w:t>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FD6CD5" w:rsidRDefault="00FD6CD5" w:rsidP="00FD6CD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441C7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(</w:t>
            </w:r>
            <w:r w:rsidR="000D028C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/2020, 2020/2021</w:t>
            </w:r>
            <w:r w:rsidR="000D028C">
              <w:rPr>
                <w:sz w:val="22"/>
                <w:szCs w:val="22"/>
              </w:rPr>
              <w:t>)</w:t>
            </w:r>
          </w:p>
          <w:p w:rsidR="000D028C" w:rsidRDefault="002F602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 (2020/21, 2021/22)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chemii w szkole podstawowej Chemia Nowej Ery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Teresa Kulawik, Maria Litwin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B10914">
              <w:rPr>
                <w:sz w:val="22"/>
                <w:szCs w:val="22"/>
              </w:rPr>
              <w:t>1/SP21/2020/2021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5" w:rsidRDefault="00FD6CD5" w:rsidP="00FD6CD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441C7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02E" w:rsidRDefault="002F602E" w:rsidP="002F602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 (2020/21, 2021/22)</w:t>
            </w:r>
          </w:p>
          <w:p w:rsidR="00441C72" w:rsidRDefault="00441C72" w:rsidP="00441C7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(2019/2020, 2020/2021)</w:t>
            </w:r>
          </w:p>
          <w:p w:rsidR="00441C72" w:rsidRDefault="00441C72" w:rsidP="00441C72">
            <w:pPr>
              <w:spacing w:line="276" w:lineRule="auto"/>
              <w:rPr>
                <w:sz w:val="22"/>
              </w:rPr>
            </w:pPr>
          </w:p>
          <w:p w:rsidR="000D028C" w:rsidRDefault="000D028C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języka niemieckiego dla klas VII-VIII szkoły podstawowej.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Anna Jaroszewska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C72" w:rsidRDefault="00441C72" w:rsidP="00441C7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FD6CD5" w:rsidRDefault="00FD6CD5" w:rsidP="00FD6CD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 w:rsidP="00441C72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02E" w:rsidRDefault="002F602E" w:rsidP="002F602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 (2020/21, 2021/22)</w:t>
            </w:r>
          </w:p>
          <w:p w:rsidR="00441C72" w:rsidRDefault="002F602E" w:rsidP="00441C72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VIII</w:t>
            </w:r>
            <w:r w:rsidR="00441C72">
              <w:rPr>
                <w:sz w:val="22"/>
                <w:szCs w:val="22"/>
              </w:rPr>
              <w:t>(2019/2020, 2020/2021)</w:t>
            </w:r>
          </w:p>
          <w:p w:rsidR="00441C72" w:rsidRDefault="00441C72" w:rsidP="00441C72">
            <w:pPr>
              <w:spacing w:line="276" w:lineRule="auto"/>
              <w:rPr>
                <w:sz w:val="22"/>
              </w:rPr>
            </w:pPr>
          </w:p>
          <w:p w:rsidR="000D028C" w:rsidRDefault="000D028C" w:rsidP="00441C72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fizyki w szkole podstawowej Spotkania z fizyką.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Grażyna Francuz-Ornat, Teresa Kulawik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C72" w:rsidRDefault="00441C72" w:rsidP="00441C7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FD6CD5" w:rsidRDefault="00FD6CD5" w:rsidP="00FD6CD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 w:rsidP="00441C72">
            <w:pPr>
              <w:spacing w:line="276" w:lineRule="auto"/>
              <w:rPr>
                <w:sz w:val="22"/>
              </w:rPr>
            </w:pPr>
          </w:p>
        </w:tc>
      </w:tr>
      <w:tr w:rsidR="000D028C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267C" w:rsidRDefault="00A3267C" w:rsidP="00A3267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2F602E" w:rsidRDefault="002F602E" w:rsidP="00A91789">
            <w:pPr>
              <w:spacing w:line="276" w:lineRule="auto"/>
              <w:rPr>
                <w:sz w:val="22"/>
              </w:rPr>
            </w:pPr>
          </w:p>
          <w:p w:rsidR="00A91789" w:rsidRDefault="00A91789" w:rsidP="00A9178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2022/2023, 2023/2024)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(2018/2019, 2019/2020, 2020/2021, 2021/2022,2022/2023)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A91789">
              <w:rPr>
                <w:sz w:val="22"/>
                <w:szCs w:val="22"/>
              </w:rPr>
              <w:t>I</w:t>
            </w:r>
            <w:r w:rsidR="002F602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(2017/2018; 2018/2019;2019/2020; 2020/2021; 2021/2022)</w:t>
            </w:r>
          </w:p>
          <w:p w:rsidR="000D028C" w:rsidRDefault="00A9178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VIII/(</w:t>
            </w:r>
            <w:r w:rsidR="000D028C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/2020,2020/2021</w:t>
            </w:r>
            <w:r w:rsidR="000D028C">
              <w:rPr>
                <w:sz w:val="22"/>
                <w:szCs w:val="22"/>
              </w:rPr>
              <w:t>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Program nauczania wychowania fizycznego dla ośmioletniej szkoły podstawowej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Krzysztof Warchoł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028C" w:rsidRDefault="00BA0EC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5" w:rsidRDefault="00FD6CD5" w:rsidP="00FD6CD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21.06.2018</w:t>
            </w:r>
          </w:p>
          <w:p w:rsidR="000D028C" w:rsidRDefault="000D02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</w:t>
            </w:r>
            <w:r w:rsidR="006E64F9">
              <w:rPr>
                <w:sz w:val="22"/>
              </w:rPr>
              <w:t>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/31.08.2017</w:t>
            </w:r>
          </w:p>
          <w:p w:rsidR="000D028C" w:rsidRDefault="006E64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FD6CD5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6E64F9" w:rsidRDefault="006E64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V/13.06.2019</w:t>
            </w:r>
          </w:p>
        </w:tc>
      </w:tr>
      <w:tr w:rsidR="00E00F09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Wychowanie do życia w rodzinie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67C" w:rsidRDefault="00A3267C" w:rsidP="00A3267C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IV(2020/2021, 2021/2022, 2022/2023, 2023/2024, 2024/25)</w:t>
            </w:r>
          </w:p>
          <w:p w:rsidR="00E00F09" w:rsidRP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V(2019/2020, 2020/2021, 2021/2022, 2022/2023, 2023/2024)</w:t>
            </w: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A3267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( 2018/2019;2019/2020; 2020/2021; 2021/2022, 2022/2023)</w:t>
            </w:r>
          </w:p>
          <w:p w:rsidR="00E00F09" w:rsidRDefault="00A3267C" w:rsidP="00E00F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="00E00F09">
              <w:rPr>
                <w:sz w:val="22"/>
                <w:szCs w:val="22"/>
                <w:lang w:val="en-US"/>
              </w:rPr>
              <w:t>(2017/2018; 2018/2019,2019/2020, 2020/2021, 2021/2022)</w:t>
            </w: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="00A3267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(2016/2017; 2017/2018, 2018/2019, 2019/2020, 2020/2021))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09" w:rsidRDefault="00E00F09" w:rsidP="00E00F09">
            <w:pPr>
              <w:pStyle w:val="NormalnyWeb"/>
              <w:spacing w:after="0"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Moje dorastanie. Wychowanie do życia w rodzinie. Program nauczania dla klas IV-VIII szkoły podstawowej.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E00F09" w:rsidP="00E00F09">
            <w:pPr>
              <w:pStyle w:val="NormalnyWeb"/>
              <w:spacing w:after="0"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Bożena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Strzemieczna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V/13.06.2019</w:t>
            </w: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 w:rsidR="00B1091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/31.08.2017</w:t>
            </w: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="00B1091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/31.08.2017</w:t>
            </w:r>
          </w:p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00F09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AD667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V(2020/2021)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A3267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(2018/2019; 2019/2020; 2020/2021; 2021/2022, 2022/2023)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Poznaję Boga i w Niego wierzę. Program nauczania religii dla klas IV-VI szkoły podstawowej 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Komisja Wychowania Katolickiego Konferencji Episkopatu Polski.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18C" w:rsidRDefault="00B3618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V/13.06.2019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</w:tr>
      <w:tr w:rsidR="00E00F09" w:rsidTr="00B10914">
        <w:trPr>
          <w:trHeight w:val="80"/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Religia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914" w:rsidRDefault="00B10914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 (2017/2018; 2018/2019, 2019/2020)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A3267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(2019/2020, 2020/2021)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Pójść za Jezusem Chrystusem – Program nauczania religii dla gimnazjum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Komisja Wychowania Katolickiego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618C" w:rsidRDefault="00B3618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B10914">
              <w:rPr>
                <w:sz w:val="22"/>
              </w:rPr>
              <w:t>I</w:t>
            </w:r>
            <w:r>
              <w:rPr>
                <w:sz w:val="22"/>
              </w:rPr>
              <w:t>/13.06.2019</w:t>
            </w:r>
          </w:p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VII/31.08.2017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</w:tr>
      <w:tr w:rsidR="00A3267C" w:rsidTr="00996092">
        <w:trPr>
          <w:trHeight w:val="80"/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267C" w:rsidRDefault="00A3267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Religia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267C" w:rsidRDefault="00A3267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V(2020/2021, 2021/202</w:t>
            </w:r>
            <w:r w:rsidR="00AD667C">
              <w:rPr>
                <w:sz w:val="22"/>
                <w:szCs w:val="22"/>
              </w:rPr>
              <w:t>2, 2022/2023, 2023/2024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67C" w:rsidRDefault="00AD667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Bóg kocha i zbawia człowieka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267C" w:rsidRDefault="00AD667C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WDS Wydawnictwo Diecezjalne Sandomierz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267C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A3267C" w:rsidRDefault="00A3267C" w:rsidP="00E00F09">
            <w:pPr>
              <w:spacing w:line="276" w:lineRule="auto"/>
              <w:rPr>
                <w:sz w:val="22"/>
              </w:rPr>
            </w:pPr>
          </w:p>
        </w:tc>
      </w:tr>
      <w:tr w:rsidR="00E00F09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Zajęcia sportowe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267C" w:rsidRDefault="00A3267C" w:rsidP="00A3267C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IVch</w:t>
            </w:r>
            <w:proofErr w:type="spellEnd"/>
            <w:r>
              <w:rPr>
                <w:sz w:val="22"/>
                <w:szCs w:val="22"/>
              </w:rPr>
              <w:t xml:space="preserve"> (2020/2021, 2021/2022, 2022/2023, 2023/2024, 2024/25)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A3267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>.(2018/2019, 2019/2020, 2020/2021, 2021/2022,2022/2023)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</w:t>
            </w:r>
            <w:r w:rsidR="00B3618C">
              <w:rPr>
                <w:sz w:val="22"/>
              </w:rPr>
              <w:t>I</w:t>
            </w:r>
            <w:r w:rsidR="00A3267C">
              <w:rPr>
                <w:sz w:val="22"/>
              </w:rPr>
              <w:t>I</w:t>
            </w:r>
            <w:r>
              <w:rPr>
                <w:sz w:val="22"/>
              </w:rPr>
              <w:t>ch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szCs w:val="22"/>
              </w:rPr>
              <w:t xml:space="preserve">(2017/2018; 2018/2019; </w:t>
            </w:r>
            <w:r>
              <w:rPr>
                <w:sz w:val="22"/>
                <w:szCs w:val="22"/>
              </w:rPr>
              <w:lastRenderedPageBreak/>
              <w:t>2019/2020; 2020/2021; 2021/2022)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VI</w:t>
            </w:r>
            <w:r w:rsidR="00B3618C">
              <w:rPr>
                <w:sz w:val="22"/>
                <w:szCs w:val="22"/>
              </w:rPr>
              <w:t>I</w:t>
            </w:r>
            <w:r w:rsidR="00A3267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>.(2016/2017; 2017/2018;2018/2019</w:t>
            </w:r>
            <w:r w:rsidR="00875E62">
              <w:rPr>
                <w:sz w:val="22"/>
                <w:szCs w:val="22"/>
              </w:rPr>
              <w:t>, 2019/2020, 2020/2021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Program dla klasy sportowej o specjalności piłki nożnej chłopców w Szkole Podstawowej nr 21 w Częstochowie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Paweł Nowak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B10914" w:rsidRDefault="00B10914" w:rsidP="00B10914">
            <w:pPr>
              <w:spacing w:line="276" w:lineRule="auto"/>
              <w:rPr>
                <w:sz w:val="22"/>
              </w:rPr>
            </w:pPr>
          </w:p>
          <w:p w:rsidR="00B10914" w:rsidRDefault="00B10914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875E62">
              <w:rPr>
                <w:sz w:val="22"/>
                <w:szCs w:val="22"/>
              </w:rPr>
              <w:t>I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/31.08.2017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VI</w:t>
            </w:r>
            <w:r w:rsidR="00875E62">
              <w:rPr>
                <w:sz w:val="22"/>
              </w:rPr>
              <w:t>I</w:t>
            </w:r>
            <w:r w:rsidR="00B10914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>
              <w:rPr>
                <w:sz w:val="22"/>
                <w:szCs w:val="22"/>
              </w:rPr>
              <w:t>12.09.2016</w:t>
            </w:r>
          </w:p>
        </w:tc>
      </w:tr>
      <w:tr w:rsidR="00E00F09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6B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Zajęcia sportowe</w:t>
            </w: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125B6B" w:rsidRPr="00125B6B" w:rsidRDefault="00125B6B" w:rsidP="00125B6B">
            <w:pPr>
              <w:rPr>
                <w:sz w:val="22"/>
              </w:rPr>
            </w:pPr>
          </w:p>
          <w:p w:rsidR="00E00F09" w:rsidRPr="00125B6B" w:rsidRDefault="00E00F09" w:rsidP="00125B6B">
            <w:pPr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6092" w:rsidRDefault="00996092" w:rsidP="00996092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IVdz</w:t>
            </w:r>
            <w:proofErr w:type="spellEnd"/>
            <w:r>
              <w:rPr>
                <w:sz w:val="22"/>
                <w:szCs w:val="22"/>
              </w:rPr>
              <w:t xml:space="preserve"> (2020/2021, 2021/2022, 2022/2023, 2023/2024, 2024/25)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VIdz</w:t>
            </w:r>
            <w:proofErr w:type="spellEnd"/>
            <w:r>
              <w:rPr>
                <w:sz w:val="22"/>
                <w:szCs w:val="22"/>
              </w:rPr>
              <w:t>.(2018/2019, 2019/2020, 2020/2021, 2021/2022,2022/2023)</w:t>
            </w:r>
          </w:p>
          <w:p w:rsidR="00996092" w:rsidRDefault="00996092" w:rsidP="00996092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VIIdz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szCs w:val="22"/>
              </w:rPr>
              <w:t>(2017/2018; 2018/2019; 2019/2020; 2020/2021; 2021/2022)</w:t>
            </w:r>
          </w:p>
          <w:p w:rsidR="00E00F09" w:rsidRDefault="00996092" w:rsidP="00996092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VIIIdz</w:t>
            </w:r>
            <w:proofErr w:type="spellEnd"/>
            <w:r>
              <w:rPr>
                <w:sz w:val="22"/>
                <w:szCs w:val="22"/>
              </w:rPr>
              <w:t>.(2016/2017; 2017/2018;2018/2019, 2019/2020, 2020/2021)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09" w:rsidRDefault="00996092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Program dla klasy sportowej o profilu tanecznym oparty o wieloletni program szkolenia w sportach gimnastycznych dla oddziałów i szkół sportowych oraz szkół mistrzostwa sportowego I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II etap edukacyjny – klasa I-VII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996092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Karolina Kłak, Jolanta Kalemba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IV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/21.06.2018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</w:t>
            </w:r>
            <w:r w:rsidR="00875E62">
              <w:rPr>
                <w:sz w:val="22"/>
                <w:szCs w:val="22"/>
              </w:rPr>
              <w:t>I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/31.08.2017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</w:t>
            </w:r>
            <w:r w:rsidR="00875E62">
              <w:rPr>
                <w:sz w:val="22"/>
                <w:szCs w:val="22"/>
              </w:rPr>
              <w:t>I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/12.09.2016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</w:tr>
      <w:tr w:rsidR="00E00F09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Doradztwo zawodowe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875E62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215594">
              <w:rPr>
                <w:sz w:val="22"/>
              </w:rPr>
              <w:t>I</w:t>
            </w:r>
            <w:r>
              <w:rPr>
                <w:sz w:val="22"/>
              </w:rPr>
              <w:t xml:space="preserve"> (</w:t>
            </w:r>
            <w:r w:rsidR="00E00F09">
              <w:rPr>
                <w:sz w:val="22"/>
              </w:rPr>
              <w:t>2019/2020</w:t>
            </w:r>
            <w:r>
              <w:rPr>
                <w:sz w:val="22"/>
              </w:rPr>
              <w:t>, 2020/2021</w:t>
            </w:r>
            <w:r w:rsidR="00E00F09">
              <w:rPr>
                <w:sz w:val="22"/>
              </w:rPr>
              <w:t>)</w:t>
            </w:r>
          </w:p>
          <w:p w:rsidR="00E00F09" w:rsidRDefault="00215594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</w:t>
            </w:r>
            <w:r w:rsidR="00875E62">
              <w:rPr>
                <w:sz w:val="22"/>
              </w:rPr>
              <w:t xml:space="preserve"> (2019/2020</w:t>
            </w:r>
            <w:r>
              <w:rPr>
                <w:sz w:val="22"/>
              </w:rPr>
              <w:t>, 2020/2021</w:t>
            </w:r>
            <w:r w:rsidR="00E00F09">
              <w:rPr>
                <w:sz w:val="22"/>
              </w:rPr>
              <w:t>)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Program nauczania „Doradztwo zawodowe”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Aneta </w:t>
            </w:r>
            <w:proofErr w:type="spellStart"/>
            <w:r>
              <w:rPr>
                <w:sz w:val="22"/>
              </w:rPr>
              <w:t>Wilfart</w:t>
            </w:r>
            <w:proofErr w:type="spellEnd"/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B10914">
              <w:rPr>
                <w:sz w:val="22"/>
                <w:szCs w:val="22"/>
              </w:rPr>
              <w:t>1/SP21/2020/2021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875E62" w:rsidRDefault="00875E62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="00B109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/13.06.2019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</w:tr>
      <w:tr w:rsidR="00E00F09" w:rsidTr="00996092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Edukacja do bezpieczeństwa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875E62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VIII(2020</w:t>
            </w:r>
            <w:r w:rsidR="00215594">
              <w:rPr>
                <w:sz w:val="22"/>
              </w:rPr>
              <w:t>/2021</w:t>
            </w:r>
            <w:r w:rsidR="00E00F09">
              <w:rPr>
                <w:sz w:val="22"/>
              </w:rPr>
              <w:t>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edukacji dla bezpieczeństwa w szkole podstawowej „Żyję i działam Bezpiecznie”.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Jarosław Słoma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B10914" w:rsidRDefault="00B10914" w:rsidP="00B10914">
            <w:pPr>
              <w:spacing w:line="276" w:lineRule="auto"/>
              <w:rPr>
                <w:sz w:val="22"/>
              </w:rPr>
            </w:pP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</w:tr>
      <w:tr w:rsidR="00E00F09" w:rsidTr="00B10914">
        <w:trPr>
          <w:jc w:val="center"/>
        </w:trPr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Wiedza o społeczeństwie</w:t>
            </w:r>
          </w:p>
        </w:tc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875E62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VIII(2020</w:t>
            </w:r>
            <w:r w:rsidR="00215594">
              <w:rPr>
                <w:sz w:val="22"/>
              </w:rPr>
              <w:t>/2021</w:t>
            </w:r>
            <w:r w:rsidR="00E00F09">
              <w:rPr>
                <w:sz w:val="22"/>
              </w:rPr>
              <w:t>)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Program nauczania wiedzy o społeczeństwie w szkole podstawowej „Dziś i jutro”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F09" w:rsidRDefault="00E00F09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Barbara Furman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09" w:rsidRDefault="00BA0ECD" w:rsidP="00E00F0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33</w:t>
            </w:r>
            <w:r w:rsidR="00B10914">
              <w:rPr>
                <w:sz w:val="22"/>
                <w:szCs w:val="22"/>
              </w:rPr>
              <w:t>/SP21/2020/2021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914" w:rsidRDefault="00B10914" w:rsidP="00B10914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VIII</w:t>
            </w:r>
            <w:r w:rsidRPr="00590A39">
              <w:rPr>
                <w:sz w:val="22"/>
                <w:szCs w:val="22"/>
              </w:rPr>
              <w:t>/31.08.2020</w:t>
            </w:r>
          </w:p>
          <w:p w:rsidR="00E00F09" w:rsidRDefault="00E00F09" w:rsidP="00E00F09">
            <w:pPr>
              <w:spacing w:line="276" w:lineRule="auto"/>
              <w:rPr>
                <w:sz w:val="22"/>
              </w:rPr>
            </w:pPr>
          </w:p>
        </w:tc>
      </w:tr>
    </w:tbl>
    <w:p w:rsidR="000D028C" w:rsidRDefault="000D028C" w:rsidP="000D028C">
      <w:pPr>
        <w:pStyle w:val="Nagwek4"/>
        <w:numPr>
          <w:ilvl w:val="0"/>
          <w:numId w:val="0"/>
        </w:numPr>
        <w:tabs>
          <w:tab w:val="left" w:pos="0"/>
        </w:tabs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Data dopuszczenia zesta</w:t>
      </w:r>
      <w:r w:rsidR="00215594">
        <w:rPr>
          <w:b/>
          <w:i/>
          <w:sz w:val="22"/>
          <w:szCs w:val="22"/>
        </w:rPr>
        <w:t>wu do użytku w roku szkolnym 2020/2021</w:t>
      </w:r>
      <w:r w:rsidR="006F3A29">
        <w:rPr>
          <w:b/>
          <w:i/>
          <w:sz w:val="22"/>
          <w:szCs w:val="22"/>
        </w:rPr>
        <w:t xml:space="preserve"> po zas</w:t>
      </w:r>
      <w:r w:rsidR="00215594">
        <w:rPr>
          <w:b/>
          <w:i/>
          <w:sz w:val="22"/>
          <w:szCs w:val="22"/>
        </w:rPr>
        <w:t>ięgnięciu opinii RP – 31.08.2020</w:t>
      </w:r>
    </w:p>
    <w:p w:rsidR="000D028C" w:rsidRDefault="000D028C" w:rsidP="000D028C"/>
    <w:p w:rsidR="000D028C" w:rsidRDefault="000D028C" w:rsidP="000D028C">
      <w:pPr>
        <w:rPr>
          <w:sz w:val="22"/>
          <w:szCs w:val="22"/>
        </w:rPr>
      </w:pPr>
    </w:p>
    <w:p w:rsidR="000D028C" w:rsidRDefault="000D028C" w:rsidP="000D028C"/>
    <w:p w:rsidR="00D24BCD" w:rsidRDefault="00D24BCD"/>
    <w:sectPr w:rsidR="00D24BCD" w:rsidSect="000D0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28C"/>
    <w:rsid w:val="000A2DA3"/>
    <w:rsid w:val="000D028C"/>
    <w:rsid w:val="00116433"/>
    <w:rsid w:val="00125B6B"/>
    <w:rsid w:val="00131F3A"/>
    <w:rsid w:val="00215594"/>
    <w:rsid w:val="002D08EA"/>
    <w:rsid w:val="002F602E"/>
    <w:rsid w:val="00330A11"/>
    <w:rsid w:val="00427D48"/>
    <w:rsid w:val="00441C72"/>
    <w:rsid w:val="00517113"/>
    <w:rsid w:val="0052215C"/>
    <w:rsid w:val="00570243"/>
    <w:rsid w:val="00590A39"/>
    <w:rsid w:val="005A04CB"/>
    <w:rsid w:val="0060258D"/>
    <w:rsid w:val="00693B4D"/>
    <w:rsid w:val="006E64F9"/>
    <w:rsid w:val="006F3A29"/>
    <w:rsid w:val="00700630"/>
    <w:rsid w:val="00705DB0"/>
    <w:rsid w:val="00825746"/>
    <w:rsid w:val="008531B7"/>
    <w:rsid w:val="00875E62"/>
    <w:rsid w:val="0088585A"/>
    <w:rsid w:val="00996092"/>
    <w:rsid w:val="00A3267C"/>
    <w:rsid w:val="00A91789"/>
    <w:rsid w:val="00AD667C"/>
    <w:rsid w:val="00B10914"/>
    <w:rsid w:val="00B14D0E"/>
    <w:rsid w:val="00B3618C"/>
    <w:rsid w:val="00BA0ECD"/>
    <w:rsid w:val="00BF5B9F"/>
    <w:rsid w:val="00C93565"/>
    <w:rsid w:val="00CD7058"/>
    <w:rsid w:val="00D24BCD"/>
    <w:rsid w:val="00D312E1"/>
    <w:rsid w:val="00D8137C"/>
    <w:rsid w:val="00E00F09"/>
    <w:rsid w:val="00E37072"/>
    <w:rsid w:val="00E81BAF"/>
    <w:rsid w:val="00EC1889"/>
    <w:rsid w:val="00F50B8C"/>
    <w:rsid w:val="00FD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8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028C"/>
    <w:pPr>
      <w:keepNext/>
      <w:numPr>
        <w:ilvl w:val="3"/>
        <w:numId w:val="1"/>
      </w:numPr>
      <w:overflowPunct/>
      <w:autoSpaceDE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D028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D028C"/>
    <w:pPr>
      <w:suppressAutoHyphens w:val="0"/>
      <w:overflowPunct/>
      <w:autoSpaceDE/>
      <w:spacing w:before="100" w:beforeAutospacing="1" w:after="119"/>
    </w:pPr>
    <w:rPr>
      <w:rFonts w:eastAsia="Calibri"/>
      <w:sz w:val="24"/>
      <w:lang w:eastAsia="pl-PL"/>
    </w:rPr>
  </w:style>
  <w:style w:type="paragraph" w:styleId="Tytu">
    <w:name w:val="Title"/>
    <w:basedOn w:val="Normalny"/>
    <w:next w:val="Tekstpodstawowy"/>
    <w:link w:val="TytuZnak"/>
    <w:uiPriority w:val="99"/>
    <w:qFormat/>
    <w:rsid w:val="000D028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0D028C"/>
    <w:rPr>
      <w:rFonts w:ascii="Albany" w:eastAsia="HG Mincho Light J" w:hAnsi="Albany" w:cs="Arial Unicode MS"/>
      <w:sz w:val="28"/>
      <w:szCs w:val="28"/>
    </w:rPr>
  </w:style>
  <w:style w:type="character" w:customStyle="1" w:styleId="WW-Odwoaniedokomentarza">
    <w:name w:val="WW-Odwołanie do komentarza"/>
    <w:basedOn w:val="Domylnaczcionkaakapitu"/>
    <w:rsid w:val="000D028C"/>
    <w:rPr>
      <w:sz w:val="16"/>
    </w:rPr>
  </w:style>
  <w:style w:type="character" w:styleId="Pogrubienie">
    <w:name w:val="Strong"/>
    <w:basedOn w:val="Domylnaczcionkaakapitu"/>
    <w:uiPriority w:val="22"/>
    <w:qFormat/>
    <w:rsid w:val="000D028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0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028C"/>
    <w:rPr>
      <w:rFonts w:ascii="Times New Roman" w:eastAsia="Times New Roman" w:hAnsi="Times New Roman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9198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cp:lastPrinted>2020-08-26T08:12:00Z</cp:lastPrinted>
  <dcterms:created xsi:type="dcterms:W3CDTF">2020-09-17T19:51:00Z</dcterms:created>
  <dcterms:modified xsi:type="dcterms:W3CDTF">2020-09-17T19:51:00Z</dcterms:modified>
</cp:coreProperties>
</file>