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673D" w14:textId="23DAA2B0" w:rsidR="00583DC3" w:rsidRPr="00583DC3" w:rsidRDefault="00583DC3" w:rsidP="00583DC3">
      <w:pPr>
        <w:jc w:val="right"/>
        <w:rPr>
          <w:rFonts w:cstheme="minorHAnsi"/>
          <w:sz w:val="24"/>
          <w:szCs w:val="24"/>
        </w:rPr>
      </w:pPr>
      <w:r w:rsidRPr="00583DC3">
        <w:rPr>
          <w:rFonts w:cstheme="minorHAnsi"/>
          <w:sz w:val="24"/>
          <w:szCs w:val="24"/>
        </w:rPr>
        <w:t>Częstochowa, 4.04.2023.</w:t>
      </w:r>
    </w:p>
    <w:p w14:paraId="2FA15944" w14:textId="77777777" w:rsidR="00583DC3" w:rsidRPr="00583DC3" w:rsidRDefault="00583DC3" w:rsidP="00583DC3">
      <w:pPr>
        <w:rPr>
          <w:rFonts w:cstheme="minorHAnsi"/>
          <w:sz w:val="24"/>
          <w:szCs w:val="24"/>
        </w:rPr>
      </w:pPr>
    </w:p>
    <w:p w14:paraId="5BEA51D4" w14:textId="34BF9D88" w:rsidR="00583DC3" w:rsidRPr="00583DC3" w:rsidRDefault="00583DC3" w:rsidP="00583DC3">
      <w:pPr>
        <w:jc w:val="center"/>
        <w:rPr>
          <w:rFonts w:cstheme="minorHAnsi"/>
          <w:sz w:val="24"/>
          <w:szCs w:val="24"/>
        </w:rPr>
      </w:pPr>
      <w:r w:rsidRPr="00583DC3">
        <w:rPr>
          <w:rFonts w:cstheme="minorHAnsi"/>
          <w:sz w:val="24"/>
          <w:szCs w:val="24"/>
        </w:rPr>
        <w:t>Zarządzenie nr 5/2023</w:t>
      </w:r>
    </w:p>
    <w:p w14:paraId="475220D6" w14:textId="77777777" w:rsidR="00583DC3" w:rsidRPr="00583DC3" w:rsidRDefault="00583DC3" w:rsidP="00583DC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4695C36" w14:textId="6FB8A507" w:rsidR="00583DC3" w:rsidRPr="00583DC3" w:rsidRDefault="00583DC3" w:rsidP="00583DC3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83DC3">
        <w:rPr>
          <w:rFonts w:cstheme="minorHAnsi"/>
          <w:sz w:val="24"/>
          <w:szCs w:val="24"/>
        </w:rPr>
        <w:t>Dyrektora Zespołu Szkół im. Jana Kochanowskiego w Częstochowie w sprawie</w:t>
      </w:r>
      <w:r w:rsidRPr="00583DC3">
        <w:rPr>
          <w:rFonts w:cstheme="minorHAnsi"/>
          <w:sz w:val="24"/>
          <w:szCs w:val="24"/>
        </w:rPr>
        <w:br/>
        <w:t>składu komisji i terminów matur pisemnych i ustnych</w:t>
      </w:r>
    </w:p>
    <w:p w14:paraId="505AE825" w14:textId="5FA89A81" w:rsidR="00583DC3" w:rsidRDefault="00583DC3" w:rsidP="00583DC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83D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proofErr w:type="spellStart"/>
      <w:r w:rsidRPr="00583DC3">
        <w:rPr>
          <w:rFonts w:eastAsia="Times New Roman" w:cstheme="minorHAnsi"/>
          <w:color w:val="000000"/>
          <w:sz w:val="24"/>
          <w:szCs w:val="24"/>
          <w:lang w:eastAsia="pl-PL"/>
        </w:rPr>
        <w:t>Rozp</w:t>
      </w:r>
      <w:proofErr w:type="spellEnd"/>
      <w:r w:rsidRPr="00583D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MEN z 22 lutego 2019r. w sprawie szczegółowych warunków oceniania, klasyfikacji i promocji uczniów w szkołach publicznych (Dz. U. 2019 poz. 373), informuję </w:t>
      </w:r>
      <w:r w:rsidRPr="00583DC3">
        <w:rPr>
          <w:rFonts w:cstheme="minorHAnsi"/>
          <w:sz w:val="24"/>
          <w:szCs w:val="24"/>
        </w:rPr>
        <w:t>o składzie komisji i terminach matur pisemnych i ustnych</w:t>
      </w:r>
      <w:r w:rsidR="00F82AA3">
        <w:rPr>
          <w:rFonts w:cstheme="minorHAnsi"/>
          <w:sz w:val="24"/>
          <w:szCs w:val="24"/>
        </w:rPr>
        <w:t>:</w:t>
      </w:r>
    </w:p>
    <w:p w14:paraId="623C396D" w14:textId="3B740063" w:rsidR="00F82AA3" w:rsidRDefault="00F82AA3" w:rsidP="00583DC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FA1E207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JĘZYK POLSKI – POZIOM PODSTAWOWY</w:t>
      </w:r>
    </w:p>
    <w:p w14:paraId="60690D91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4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(czwartek) godz. 9.00 – 17</w:t>
      </w:r>
      <w:r w:rsidRPr="00906219">
        <w:rPr>
          <w:rFonts w:ascii="Calibri" w:eastAsia="Calibri" w:hAnsi="Calibri" w:cs="Times New Roman"/>
          <w:sz w:val="32"/>
          <w:szCs w:val="32"/>
        </w:rPr>
        <w:t>0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25C34757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A8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0094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13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1DA7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18FACB94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CD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1 - 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FCE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A4 – 23</w:t>
            </w:r>
          </w:p>
          <w:p w14:paraId="6BA2FEAD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F91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Klimowicz</w:t>
            </w:r>
          </w:p>
          <w:p w14:paraId="16F4ED19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B. Kuzior</w:t>
            </w:r>
          </w:p>
          <w:p w14:paraId="4D388F6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Witold </w:t>
            </w:r>
            <w:proofErr w:type="spellStart"/>
            <w:r>
              <w:rPr>
                <w:szCs w:val="20"/>
              </w:rPr>
              <w:t>Ambicki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15807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Skiba</w:t>
            </w:r>
          </w:p>
        </w:tc>
      </w:tr>
      <w:tr w:rsidR="00F82AA3" w:rsidRPr="00906219" w14:paraId="1BC61DC0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7BB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 – sala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F43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1</w:t>
            </w:r>
          </w:p>
          <w:p w14:paraId="77C3809E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117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Bednarska</w:t>
            </w:r>
          </w:p>
          <w:p w14:paraId="45443437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Marcin Ciura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90C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002A1CFB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00CE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F33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–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27D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L. Domagała</w:t>
            </w:r>
          </w:p>
          <w:p w14:paraId="2B3EA2E2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N. Wróbel</w:t>
            </w:r>
          </w:p>
          <w:p w14:paraId="1CFB7A0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Aneta Góra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5A579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  <w:tr w:rsidR="00F82AA3" w:rsidRPr="00906219" w14:paraId="56A0CAB9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CC6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4 -  sala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C7D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021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Bracisiewicz</w:t>
            </w:r>
            <w:proofErr w:type="spellEnd"/>
          </w:p>
          <w:p w14:paraId="6F122F15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Buss</w:t>
            </w:r>
            <w:proofErr w:type="spellEnd"/>
          </w:p>
          <w:p w14:paraId="27A52474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Dorota Kapkowska - </w:t>
            </w:r>
            <w:proofErr w:type="spellStart"/>
            <w:r>
              <w:rPr>
                <w:szCs w:val="20"/>
              </w:rPr>
              <w:t>Jabbar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84E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2390815F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27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36D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F04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Pabiasz-Poskuta</w:t>
            </w:r>
            <w:proofErr w:type="spellEnd"/>
          </w:p>
          <w:p w14:paraId="0E25BE05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ks. S. Motylewski</w:t>
            </w:r>
          </w:p>
          <w:p w14:paraId="58F776D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Wioletta Kiedos - Różańska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62830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P. Sołtysik</w:t>
            </w:r>
          </w:p>
        </w:tc>
      </w:tr>
      <w:tr w:rsidR="00F82AA3" w:rsidRPr="00906219" w14:paraId="5E5E6958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B5F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BEC0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3A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K. Bednarek</w:t>
            </w:r>
          </w:p>
          <w:p w14:paraId="58DACB3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P. Kołodziejczyk</w:t>
            </w:r>
          </w:p>
          <w:p w14:paraId="5CB2CEE0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5AB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62813ED2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835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107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D4 - 19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95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P. Kapica</w:t>
            </w:r>
          </w:p>
          <w:p w14:paraId="04571263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Szymczyk</w:t>
            </w:r>
          </w:p>
          <w:p w14:paraId="1B6900C9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Marek Fiszer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E7ED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R. Kotuch</w:t>
            </w:r>
          </w:p>
        </w:tc>
      </w:tr>
      <w:tr w:rsidR="00F82AA3" w:rsidRPr="00906219" w14:paraId="26C9087A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252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– sala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A13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C4 - 18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CE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Zarębska</w:t>
            </w:r>
          </w:p>
          <w:p w14:paraId="2767D7D3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D. Puch</w:t>
            </w:r>
          </w:p>
          <w:p w14:paraId="55CF72D2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Piotr Siwek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4D2D6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449DE9EC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4A9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DAE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E4 - 14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572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Piątkowska-Szlachta</w:t>
            </w:r>
          </w:p>
          <w:p w14:paraId="1E0D8C3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B. </w:t>
            </w:r>
            <w:proofErr w:type="spellStart"/>
            <w:r>
              <w:rPr>
                <w:szCs w:val="20"/>
              </w:rPr>
              <w:t>Nonas</w:t>
            </w:r>
            <w:proofErr w:type="spellEnd"/>
          </w:p>
          <w:p w14:paraId="08C8A646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Renata Włodarczyk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76D1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6D76203B" w14:textId="77777777" w:rsidTr="00D93CE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CD6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Rezerwa: p. B Płaczek, p. D. Szynkiel, p. H. Klepacz - Skoczylas</w:t>
            </w:r>
          </w:p>
        </w:tc>
      </w:tr>
    </w:tbl>
    <w:p w14:paraId="67BF6640" w14:textId="77777777" w:rsidR="00F82AA3" w:rsidRDefault="00F82AA3" w:rsidP="00F82AA3"/>
    <w:p w14:paraId="34C297F7" w14:textId="77777777" w:rsidR="00F82AA3" w:rsidRDefault="00F82AA3" w:rsidP="00F82AA3"/>
    <w:p w14:paraId="284CBC18" w14:textId="77777777" w:rsidR="00F82AA3" w:rsidRDefault="00F82AA3" w:rsidP="00F82AA3"/>
    <w:p w14:paraId="11FC914A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JĘZYK ANGIELSKI– POZIOM PODSTAWOWY</w:t>
      </w:r>
    </w:p>
    <w:p w14:paraId="215E890B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5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(piątek) godz. 9.00 – 120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5C45B318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379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CE4E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6041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4FE4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0A2BCD4E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4AE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1 - 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5CE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A4 – 23</w:t>
            </w:r>
          </w:p>
          <w:p w14:paraId="37C94D92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CCB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L. Czaja</w:t>
            </w:r>
          </w:p>
          <w:p w14:paraId="7DA4A104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T. Cieślak</w:t>
            </w:r>
          </w:p>
          <w:p w14:paraId="2FC21E86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Krzysztof </w:t>
            </w:r>
            <w:proofErr w:type="spellStart"/>
            <w:r>
              <w:rPr>
                <w:szCs w:val="20"/>
              </w:rPr>
              <w:t>Ciupis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CF20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  <w:tr w:rsidR="00F82AA3" w:rsidRPr="00906219" w14:paraId="51B602A0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22C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2– sala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B99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1</w:t>
            </w:r>
          </w:p>
          <w:p w14:paraId="5CCFBFB6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ED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Grochowina</w:t>
            </w:r>
          </w:p>
          <w:p w14:paraId="2F47CE1D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4DA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316EE8BC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F76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BD0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49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K. Idzikowska-Kapica</w:t>
            </w:r>
          </w:p>
          <w:p w14:paraId="5E6F3D8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  <w:p w14:paraId="6C994999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Sławomir Kościelniak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96AB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Go</w:t>
            </w:r>
          </w:p>
        </w:tc>
      </w:tr>
      <w:tr w:rsidR="00F82AA3" w:rsidRPr="00906219" w14:paraId="43354798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560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4 -  sala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584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82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Malak</w:t>
            </w:r>
          </w:p>
          <w:p w14:paraId="16A17290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Kołodziejska</w:t>
            </w:r>
          </w:p>
          <w:p w14:paraId="4AB4C019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Iwona </w:t>
            </w:r>
            <w:proofErr w:type="spellStart"/>
            <w:r>
              <w:rPr>
                <w:szCs w:val="20"/>
              </w:rPr>
              <w:t>Kupich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B5B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355931B9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B45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A17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04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Merczyńska – Cabaj</w:t>
            </w:r>
          </w:p>
          <w:p w14:paraId="725FA23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Kubis</w:t>
            </w:r>
          </w:p>
          <w:p w14:paraId="59DEF112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Joanna Majchrzak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31854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Nieszporek</w:t>
            </w:r>
          </w:p>
        </w:tc>
      </w:tr>
      <w:tr w:rsidR="00F82AA3" w:rsidRPr="00906219" w14:paraId="24DC0143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C91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FA8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6B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K. Bednarek</w:t>
            </w:r>
          </w:p>
          <w:p w14:paraId="0AC4071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Biel</w:t>
            </w:r>
          </w:p>
          <w:p w14:paraId="1D51D08F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Adrian Pasieka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C70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74FDE6A9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263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888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D4 - 18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E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Czerwińska</w:t>
            </w:r>
          </w:p>
          <w:p w14:paraId="6A4CAE4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Puch</w:t>
            </w:r>
          </w:p>
          <w:p w14:paraId="1AC80257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Aneta Ślęzak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E7DD4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Nowicz - Budziszewska</w:t>
            </w:r>
          </w:p>
        </w:tc>
      </w:tr>
      <w:tr w:rsidR="00F82AA3" w:rsidRPr="00906219" w14:paraId="3BF96D58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785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– sala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2956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C4 - 18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0ED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Walczak - Kramer</w:t>
            </w:r>
          </w:p>
          <w:p w14:paraId="3FB38EEB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D. Szynkiel</w:t>
            </w:r>
          </w:p>
          <w:p w14:paraId="667E9766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Joanna Tomczak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30F94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59735583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4DE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8ED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E4 - 14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4BC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B. Bąk</w:t>
            </w:r>
          </w:p>
          <w:p w14:paraId="0B00DBE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Fikier</w:t>
            </w:r>
            <w:proofErr w:type="spellEnd"/>
          </w:p>
          <w:p w14:paraId="3B020836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Agnieszka Trąbczyńska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1D5C9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15ED88F4" w14:textId="77777777" w:rsidTr="00D93CE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618" w14:textId="77777777" w:rsidR="00F82AA3" w:rsidRPr="00906219" w:rsidRDefault="00F82AA3" w:rsidP="00D93CE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Rezerwa:p</w:t>
            </w:r>
            <w:proofErr w:type="spellEnd"/>
            <w:r>
              <w:rPr>
                <w:szCs w:val="20"/>
              </w:rPr>
              <w:t>. A. Kędzierska, ks. S. Motylewski, p. K. Organa</w:t>
            </w:r>
          </w:p>
        </w:tc>
      </w:tr>
    </w:tbl>
    <w:p w14:paraId="59B763E7" w14:textId="77777777" w:rsidR="00F82AA3" w:rsidRDefault="00F82AA3" w:rsidP="00F82AA3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14:paraId="6B808D1A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JĘZYK NIEMIECKI  – POZIOM PODSTAWOWY</w:t>
      </w:r>
    </w:p>
    <w:p w14:paraId="3DB205C6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5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(piątek) godz. 14.00 – 12</w:t>
      </w:r>
      <w:r w:rsidRPr="00906219">
        <w:rPr>
          <w:rFonts w:ascii="Calibri" w:eastAsia="Calibri" w:hAnsi="Calibri" w:cs="Times New Roman"/>
          <w:sz w:val="32"/>
          <w:szCs w:val="32"/>
        </w:rPr>
        <w:t>0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432722E5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42FC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761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EB90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DFA9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3922B665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67D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 – sala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771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D4 - 1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8A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K. Kokot</w:t>
            </w:r>
          </w:p>
          <w:p w14:paraId="61651426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Sławomir Błaut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6F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</w:tbl>
    <w:p w14:paraId="03BC0A80" w14:textId="77777777" w:rsidR="00F82AA3" w:rsidRDefault="00F82AA3" w:rsidP="00F82AA3"/>
    <w:p w14:paraId="5FEB80C1" w14:textId="77777777" w:rsidR="00F82AA3" w:rsidRDefault="00F82AA3" w:rsidP="00F82AA3"/>
    <w:p w14:paraId="68B7450D" w14:textId="77777777" w:rsidR="00F82AA3" w:rsidRDefault="00F82AA3" w:rsidP="00F82AA3"/>
    <w:p w14:paraId="59E0F4DD" w14:textId="77777777" w:rsidR="00F82AA3" w:rsidRDefault="00F82AA3" w:rsidP="00F82AA3"/>
    <w:p w14:paraId="261EA6C4" w14:textId="77777777" w:rsidR="00F82AA3" w:rsidRDefault="00F82AA3" w:rsidP="00F82AA3"/>
    <w:p w14:paraId="0173C506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MATEMATYKA– POZIOM PODSTAWOWY</w:t>
      </w:r>
    </w:p>
    <w:p w14:paraId="515A26B9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8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(poniedziałek) godz. 9.00 – 170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6CA23112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577F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6706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1A62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0D32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081DEC9B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DC3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1 - 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CCF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A4 – 23</w:t>
            </w:r>
          </w:p>
          <w:p w14:paraId="1452B92B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38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  <w:p w14:paraId="58757275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Biel</w:t>
            </w:r>
          </w:p>
          <w:p w14:paraId="2CB4DDB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Ilona Dziuba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FA3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  <w:tr w:rsidR="00F82AA3" w:rsidRPr="00906219" w14:paraId="03548150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85B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3 – sala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826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4D7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Skoczewska</w:t>
            </w:r>
            <w:proofErr w:type="spellEnd"/>
          </w:p>
          <w:p w14:paraId="440B808B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T. Kowalski</w:t>
            </w:r>
          </w:p>
          <w:p w14:paraId="084F38AE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Marek Fiszer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E191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B. Płaczek</w:t>
            </w:r>
          </w:p>
        </w:tc>
      </w:tr>
      <w:tr w:rsidR="00F82AA3" w:rsidRPr="00906219" w14:paraId="6BDB848E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F43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 sala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5D5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AB8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Skrzypkowiak</w:t>
            </w:r>
            <w:proofErr w:type="spellEnd"/>
          </w:p>
          <w:p w14:paraId="48847C41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Trebert</w:t>
            </w:r>
            <w:proofErr w:type="spellEnd"/>
          </w:p>
          <w:p w14:paraId="1D9FB849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Joanna </w:t>
            </w:r>
            <w:proofErr w:type="spellStart"/>
            <w:r>
              <w:rPr>
                <w:szCs w:val="20"/>
              </w:rPr>
              <w:t>Jamrozińska</w:t>
            </w:r>
            <w:proofErr w:type="spellEnd"/>
            <w:r>
              <w:rPr>
                <w:szCs w:val="20"/>
              </w:rPr>
              <w:t xml:space="preserve"> - Ciura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6DD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6096964B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53C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5 – sala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D22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F21" w14:textId="77777777" w:rsidR="00F82AA3" w:rsidRPr="00486BA8" w:rsidRDefault="00F82AA3" w:rsidP="00D93CEA">
            <w:pPr>
              <w:rPr>
                <w:szCs w:val="20"/>
              </w:rPr>
            </w:pPr>
            <w:r w:rsidRPr="00486BA8">
              <w:rPr>
                <w:szCs w:val="20"/>
              </w:rPr>
              <w:t>p. H. Klepacz-Skoczylas</w:t>
            </w:r>
          </w:p>
          <w:p w14:paraId="2591BD4C" w14:textId="77777777" w:rsidR="00F82AA3" w:rsidRPr="00486BA8" w:rsidRDefault="00F82AA3" w:rsidP="00D93CEA">
            <w:pPr>
              <w:rPr>
                <w:szCs w:val="20"/>
              </w:rPr>
            </w:pPr>
            <w:r w:rsidRPr="00486BA8">
              <w:rPr>
                <w:szCs w:val="20"/>
              </w:rPr>
              <w:t>p. M. Kołodziejska</w:t>
            </w:r>
          </w:p>
          <w:p w14:paraId="6317CAF3" w14:textId="77777777" w:rsidR="00F82AA3" w:rsidRPr="00486BA8" w:rsidRDefault="00F82AA3" w:rsidP="00D93CEA">
            <w:pPr>
              <w:rPr>
                <w:szCs w:val="20"/>
              </w:rPr>
            </w:pPr>
            <w:r w:rsidRPr="00486BA8">
              <w:rPr>
                <w:szCs w:val="20"/>
              </w:rPr>
              <w:t xml:space="preserve">p. Anna Kościukiewicz - Kościelniak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1AAE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Kędzierska</w:t>
            </w:r>
          </w:p>
        </w:tc>
      </w:tr>
      <w:tr w:rsidR="00F82AA3" w:rsidRPr="00906219" w14:paraId="3501508E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96F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6 – sala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729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- 10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6C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P. Kołodziejczyk</w:t>
            </w:r>
          </w:p>
          <w:p w14:paraId="2F6580D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K. Organa</w:t>
            </w:r>
          </w:p>
          <w:p w14:paraId="640D8AEE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Piotr </w:t>
            </w:r>
            <w:proofErr w:type="spellStart"/>
            <w:r>
              <w:rPr>
                <w:szCs w:val="20"/>
              </w:rPr>
              <w:t>Merenda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4D5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11E95794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71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A71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D4 - 19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42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Pabiasz-Poskuta</w:t>
            </w:r>
            <w:proofErr w:type="spellEnd"/>
          </w:p>
          <w:p w14:paraId="78B62A23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Z. </w:t>
            </w:r>
            <w:proofErr w:type="spellStart"/>
            <w:r>
              <w:rPr>
                <w:szCs w:val="20"/>
              </w:rPr>
              <w:t>Legodziński</w:t>
            </w:r>
            <w:proofErr w:type="spellEnd"/>
          </w:p>
          <w:p w14:paraId="7F7B73B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Radosław Perełka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39FE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 .Dominik</w:t>
            </w:r>
          </w:p>
        </w:tc>
      </w:tr>
      <w:tr w:rsidR="00F82AA3" w:rsidRPr="00906219" w14:paraId="0BA0CE79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E44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– sala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4B4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A9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Grochowina</w:t>
            </w:r>
          </w:p>
          <w:p w14:paraId="667B8E49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Skuza</w:t>
            </w:r>
            <w:proofErr w:type="spellEnd"/>
          </w:p>
          <w:p w14:paraId="2D0E6648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Magdalena Radecka - Sikora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690E1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2D221B28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D6B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3F6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–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FC9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Waryś</w:t>
            </w:r>
            <w:proofErr w:type="spellEnd"/>
          </w:p>
          <w:p w14:paraId="1BB87D6F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Żółtowska</w:t>
            </w:r>
          </w:p>
          <w:p w14:paraId="0FB0D5E2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Małgorzata Rajca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9E851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654ED99A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C0F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10 – sala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CB5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E4 - 14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3F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Sitkiewicz – Smolarek</w:t>
            </w:r>
          </w:p>
          <w:p w14:paraId="609469FC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Radek</w:t>
            </w:r>
          </w:p>
          <w:p w14:paraId="38B2E348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Kamil Srokosz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608DD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318AFC00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88D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11 – sala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982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1</w:t>
            </w:r>
          </w:p>
          <w:p w14:paraId="0B415A97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7CB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Pytel</w:t>
            </w:r>
          </w:p>
          <w:p w14:paraId="6EFB15A3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Ewelina Twardowska - Mucha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07D3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5B0EF3BC" w14:textId="77777777" w:rsidTr="00D93CE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76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Rezerwa: p. M. Skiba, A. Go, </w:t>
            </w:r>
          </w:p>
        </w:tc>
      </w:tr>
    </w:tbl>
    <w:p w14:paraId="6EBB29B2" w14:textId="77777777" w:rsidR="00F82AA3" w:rsidRDefault="00F82AA3" w:rsidP="00F82AA3"/>
    <w:p w14:paraId="1D3B8548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JĘZYK ANGIELSKI– POZIOM ROZSZERZONY</w:t>
      </w:r>
    </w:p>
    <w:p w14:paraId="0F74D920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9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(wtorek) godz. 9.00 – 150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2046CFE3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5C6C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4CC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B127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69E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6C81AF58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BB0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</w:p>
          <w:p w14:paraId="79DBAFED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1 - 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400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A4 – 11</w:t>
            </w:r>
          </w:p>
          <w:p w14:paraId="1D813C6A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9</w:t>
            </w:r>
          </w:p>
          <w:p w14:paraId="01F75E17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 –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8F3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B. Bąk</w:t>
            </w:r>
          </w:p>
          <w:p w14:paraId="251E056C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B. </w:t>
            </w:r>
            <w:proofErr w:type="spellStart"/>
            <w:r>
              <w:rPr>
                <w:szCs w:val="20"/>
              </w:rPr>
              <w:t>Pałyga</w:t>
            </w:r>
            <w:proofErr w:type="spellEnd"/>
          </w:p>
          <w:p w14:paraId="0BC2D1F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Aneta Góra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0E9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Hauzer</w:t>
            </w:r>
            <w:proofErr w:type="spellEnd"/>
          </w:p>
        </w:tc>
      </w:tr>
      <w:tr w:rsidR="00F82AA3" w:rsidRPr="00906219" w14:paraId="161A97B3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33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2 - sala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087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1</w:t>
            </w:r>
          </w:p>
          <w:p w14:paraId="5A4FB04F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BA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Skuza</w:t>
            </w:r>
            <w:proofErr w:type="spellEnd"/>
          </w:p>
          <w:p w14:paraId="2ECB30FD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Aneta Kazibudzka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7A5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4F1BCD4C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0F1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7 -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8E4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– 11</w:t>
            </w:r>
          </w:p>
          <w:p w14:paraId="1B8F8DA3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 B4 - 5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4F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p. L. Czaja</w:t>
            </w:r>
          </w:p>
          <w:p w14:paraId="5048FDE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ks. S. Motylewski</w:t>
            </w:r>
          </w:p>
          <w:p w14:paraId="1B413633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Renata </w:t>
            </w:r>
            <w:proofErr w:type="spellStart"/>
            <w:r>
              <w:rPr>
                <w:szCs w:val="20"/>
              </w:rPr>
              <w:t>Kręciwilk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0D9B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p. A. Kędzierska</w:t>
            </w:r>
          </w:p>
        </w:tc>
      </w:tr>
      <w:tr w:rsidR="00F82AA3" w:rsidRPr="00906219" w14:paraId="0DD3C086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C37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8 - sala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817E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DD2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Puch</w:t>
            </w:r>
          </w:p>
          <w:p w14:paraId="3A95A355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Żółtowska</w:t>
            </w:r>
          </w:p>
          <w:p w14:paraId="19A7B90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Mateusz </w:t>
            </w:r>
            <w:proofErr w:type="spellStart"/>
            <w:r>
              <w:rPr>
                <w:szCs w:val="20"/>
              </w:rPr>
              <w:t>Matyga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135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4722944E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83C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9 - sala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813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D4 - 12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662B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B. </w:t>
            </w:r>
            <w:proofErr w:type="spellStart"/>
            <w:r>
              <w:rPr>
                <w:szCs w:val="20"/>
              </w:rPr>
              <w:t>Nonas</w:t>
            </w:r>
            <w:proofErr w:type="spellEnd"/>
          </w:p>
          <w:p w14:paraId="52947495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D. Szynkiel</w:t>
            </w:r>
          </w:p>
          <w:p w14:paraId="244966B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Adrian Pasieka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4F2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</w:tbl>
    <w:p w14:paraId="14A05D9D" w14:textId="77777777" w:rsidR="00F82AA3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67340B60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FILOZOFIA– POZIOM ROZSZERZONY</w:t>
      </w:r>
    </w:p>
    <w:p w14:paraId="52A55CAF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9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(wtorek) godz. 14.00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3553A042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440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8A7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3765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DA75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7AA39CFD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C9D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9 - sala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6EAB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A4 - 1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4B8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B. Kuzior</w:t>
            </w:r>
          </w:p>
          <w:p w14:paraId="5B0DD570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Agnieszka Trąbczyńska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76C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</w:tbl>
    <w:p w14:paraId="71CA7F2F" w14:textId="77777777" w:rsidR="00F82AA3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007E0FDC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WIEDZA O SPOŁECZEŃSTWIE– POZIOM ROZSZERZONY</w:t>
      </w:r>
    </w:p>
    <w:p w14:paraId="7F33200B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(środa) godz. 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6E080099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3DE1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DE19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142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5F41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594656CD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26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8AE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23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Grochowina</w:t>
            </w:r>
          </w:p>
          <w:p w14:paraId="6FC55187" w14:textId="77777777" w:rsidR="00F82AA3" w:rsidRPr="004E35CC" w:rsidRDefault="00F82AA3" w:rsidP="00D93CEA">
            <w:pPr>
              <w:rPr>
                <w:color w:val="FF0000"/>
                <w:szCs w:val="20"/>
              </w:rPr>
            </w:pPr>
            <w:r w:rsidRPr="00486BA8">
              <w:rPr>
                <w:szCs w:val="20"/>
              </w:rPr>
              <w:t>p. A. Bednarska</w:t>
            </w:r>
          </w:p>
          <w:p w14:paraId="7FD5A5EB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Renata </w:t>
            </w:r>
            <w:proofErr w:type="spellStart"/>
            <w:r>
              <w:rPr>
                <w:szCs w:val="20"/>
              </w:rPr>
              <w:t>Kręciwilk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E9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Dominik</w:t>
            </w:r>
          </w:p>
        </w:tc>
      </w:tr>
    </w:tbl>
    <w:p w14:paraId="7A7CE66A" w14:textId="77777777" w:rsidR="00F82AA3" w:rsidRDefault="00F82AA3" w:rsidP="00F82AA3"/>
    <w:p w14:paraId="24A05896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JĘZYK NIEMIECKI– POZIOM ROZSZERZONY</w:t>
      </w:r>
    </w:p>
    <w:p w14:paraId="36733182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(środa) godz. 14.00 – 150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1832E515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18D9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27C2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F8BF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84DC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66F998CB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573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047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53D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P. </w:t>
            </w:r>
            <w:proofErr w:type="spellStart"/>
            <w:r>
              <w:rPr>
                <w:szCs w:val="20"/>
              </w:rPr>
              <w:t>Trebert</w:t>
            </w:r>
            <w:proofErr w:type="spellEnd"/>
          </w:p>
          <w:p w14:paraId="03DBC003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Witold </w:t>
            </w:r>
            <w:proofErr w:type="spellStart"/>
            <w:r>
              <w:rPr>
                <w:szCs w:val="20"/>
              </w:rPr>
              <w:t>Ambicki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778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</w:tbl>
    <w:p w14:paraId="762FFA80" w14:textId="77777777" w:rsidR="00F82AA3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29AA0832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BIOLOGIA– POZIOM ROZSZERZONY</w:t>
      </w:r>
    </w:p>
    <w:p w14:paraId="7B093E34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11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(czwartek) godz. 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0E9D4CA9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3B24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9D6F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7E7E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9971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295B40F2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33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609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26B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Fikier</w:t>
            </w:r>
            <w:proofErr w:type="spellEnd"/>
          </w:p>
          <w:p w14:paraId="7993331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Kubis</w:t>
            </w:r>
          </w:p>
          <w:p w14:paraId="1F1CF458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Krzysztof Stępień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3EB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</w:tbl>
    <w:p w14:paraId="2CD73DD6" w14:textId="41F2F15E" w:rsidR="00F82AA3" w:rsidRDefault="00F82AA3" w:rsidP="00F82AA3"/>
    <w:p w14:paraId="20227858" w14:textId="77777777" w:rsidR="00F82AA3" w:rsidRDefault="00F82AA3" w:rsidP="00F82AA3"/>
    <w:p w14:paraId="586BFDE0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JĘZYK ROSYJSKI– POZIOM ROZSZERZONY</w:t>
      </w:r>
    </w:p>
    <w:p w14:paraId="41F770FD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11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(czwartek) godz. 14.00 – 150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5EF3ABFF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61FE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D1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2689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E4C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32CE9E22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CEE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164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562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B. Płaczek</w:t>
            </w:r>
          </w:p>
          <w:p w14:paraId="0E32D218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Sylwia </w:t>
            </w:r>
            <w:proofErr w:type="spellStart"/>
            <w:r>
              <w:rPr>
                <w:szCs w:val="20"/>
              </w:rPr>
              <w:t>Knol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CC1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</w:tbl>
    <w:p w14:paraId="3B9545E9" w14:textId="77777777" w:rsidR="00F82AA3" w:rsidRDefault="00F82AA3" w:rsidP="00F82AA3"/>
    <w:p w14:paraId="68A7C107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MATEMATYKA– POZIOM ROZSZERZONY</w:t>
      </w:r>
    </w:p>
    <w:p w14:paraId="06A50B07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12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(piątek) godz. 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39F6B730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CB16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BFAB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13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4F57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5059E227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C92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89B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470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Buss</w:t>
            </w:r>
            <w:proofErr w:type="spellEnd"/>
          </w:p>
          <w:p w14:paraId="30FCA405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N. Wróbel</w:t>
            </w:r>
          </w:p>
          <w:p w14:paraId="672D2AA8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Agnieszka Zdunek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CE0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Biel</w:t>
            </w:r>
          </w:p>
        </w:tc>
      </w:tr>
    </w:tbl>
    <w:p w14:paraId="49738618" w14:textId="77777777" w:rsidR="00F82AA3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6FEC2547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CHEMIA– POZIOM ROZSZERZONY</w:t>
      </w:r>
    </w:p>
    <w:p w14:paraId="515EF779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15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(poniedziałek) godz. 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235D8750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BF57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3309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D695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E4B4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4FA45901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B32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–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3C7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160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P. Kapica</w:t>
            </w:r>
          </w:p>
          <w:p w14:paraId="334C2FAD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K. Kokot</w:t>
            </w:r>
          </w:p>
          <w:p w14:paraId="0CCDC47C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Ilona Dziuba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B35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Hauzer</w:t>
            </w:r>
            <w:proofErr w:type="spellEnd"/>
          </w:p>
        </w:tc>
      </w:tr>
    </w:tbl>
    <w:p w14:paraId="1B135553" w14:textId="77777777" w:rsidR="00F82AA3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4FBD0F45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GEOGRAFIA– POZIOM ROZSZERZONY</w:t>
      </w:r>
    </w:p>
    <w:p w14:paraId="22FF9F4D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16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(wtorek) godz. 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6833946E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04DF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A5D1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35B7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1CF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3283D181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1ED3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1 - 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67B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E4 - 27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E81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Sitkiewicz – Smolarek</w:t>
            </w:r>
          </w:p>
          <w:p w14:paraId="4C5FE230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A. </w:t>
            </w:r>
            <w:proofErr w:type="spellStart"/>
            <w:r>
              <w:rPr>
                <w:szCs w:val="20"/>
              </w:rPr>
              <w:t>Czerwinńska</w:t>
            </w:r>
            <w:proofErr w:type="spellEnd"/>
          </w:p>
          <w:p w14:paraId="157537DD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Adam </w:t>
            </w:r>
            <w:proofErr w:type="spellStart"/>
            <w:r>
              <w:rPr>
                <w:szCs w:val="20"/>
              </w:rPr>
              <w:t>Dłużniak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CC664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Zacharska</w:t>
            </w:r>
          </w:p>
        </w:tc>
      </w:tr>
      <w:tr w:rsidR="00F82AA3" w:rsidRPr="00906219" w14:paraId="51AEC652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047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 – sala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22D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1</w:t>
            </w:r>
          </w:p>
          <w:p w14:paraId="42826C88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27D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E. </w:t>
            </w:r>
            <w:proofErr w:type="spellStart"/>
            <w:r>
              <w:rPr>
                <w:szCs w:val="20"/>
              </w:rPr>
              <w:t>Waryś</w:t>
            </w:r>
            <w:proofErr w:type="spellEnd"/>
          </w:p>
          <w:p w14:paraId="7CBCAA28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Aneta Kazibudzka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BF0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3944748C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36D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7 -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C0F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EA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M. </w:t>
            </w:r>
            <w:proofErr w:type="spellStart"/>
            <w:r>
              <w:rPr>
                <w:szCs w:val="20"/>
              </w:rPr>
              <w:t>Skrzypkowiak</w:t>
            </w:r>
            <w:proofErr w:type="spellEnd"/>
          </w:p>
          <w:p w14:paraId="7BB4E09C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D. Szynkiel</w:t>
            </w:r>
          </w:p>
          <w:p w14:paraId="6519AAFE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Piotr </w:t>
            </w:r>
            <w:proofErr w:type="spellStart"/>
            <w:r>
              <w:rPr>
                <w:szCs w:val="20"/>
              </w:rPr>
              <w:t>Merenda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1C8E3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  <w:tr w:rsidR="00F82AA3" w:rsidRPr="00906219" w14:paraId="597E2D07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EA9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8 - sala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E08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D4 - 15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B11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ks. S. Motylewski</w:t>
            </w:r>
          </w:p>
          <w:p w14:paraId="1127F3E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K. Organa</w:t>
            </w:r>
          </w:p>
          <w:p w14:paraId="44C5A264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Sławomir Błaut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A141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48A5533A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D78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9 – sala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BF5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B4 – 9</w:t>
            </w:r>
          </w:p>
          <w:p w14:paraId="09476E44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A4 - 5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EB6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J. Klimowicz</w:t>
            </w:r>
          </w:p>
          <w:p w14:paraId="729B84F2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Żółtowska</w:t>
            </w:r>
          </w:p>
          <w:p w14:paraId="53482708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Joanna Majchrzak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4622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1077504B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FDA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10 – sala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143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 C4 – 12 </w:t>
            </w:r>
          </w:p>
          <w:p w14:paraId="4E5F317A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ABS - 2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02D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p. D. Puch</w:t>
            </w:r>
          </w:p>
          <w:p w14:paraId="764CC78D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p. A. Szymczyk</w:t>
            </w:r>
          </w:p>
          <w:p w14:paraId="7A90624E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Ewelina Twardowska - Mucha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4BB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</w:tbl>
    <w:p w14:paraId="4C50163A" w14:textId="77777777" w:rsidR="00F82AA3" w:rsidRDefault="00F82AA3" w:rsidP="00F82AA3"/>
    <w:p w14:paraId="377185C3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JĘZYK POLSKI– POZIOM ROZSZERZONY</w:t>
      </w:r>
    </w:p>
    <w:p w14:paraId="192569C0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17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(środa) godz. 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70CC3082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B168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C7A2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7E6C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D6A4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758C36C4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0B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1 - 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399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A38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B. Bąk</w:t>
            </w:r>
          </w:p>
          <w:p w14:paraId="26A1D6E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J. </w:t>
            </w:r>
            <w:proofErr w:type="spellStart"/>
            <w:r>
              <w:rPr>
                <w:szCs w:val="20"/>
              </w:rPr>
              <w:t>Hołodniuk</w:t>
            </w:r>
            <w:proofErr w:type="spellEnd"/>
          </w:p>
          <w:p w14:paraId="29BF211C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Agnieszka Perełka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EF0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Dominik</w:t>
            </w:r>
          </w:p>
        </w:tc>
      </w:tr>
    </w:tbl>
    <w:p w14:paraId="1F1DE548" w14:textId="77777777" w:rsidR="00F82AA3" w:rsidRDefault="00F82AA3" w:rsidP="00F82AA3"/>
    <w:p w14:paraId="58F1BA2B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HISTORIA– POZIOM ROZSZERZONY</w:t>
      </w:r>
    </w:p>
    <w:p w14:paraId="4C7FFA9B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18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(czwartek) godz. 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15F64DDB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F73B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3FD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9DC8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D89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2860F52F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4DB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 – sala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52C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 C4 – 1</w:t>
            </w:r>
          </w:p>
          <w:p w14:paraId="3A7FCAFE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(+30 min)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C3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A. Pytel </w:t>
            </w:r>
          </w:p>
          <w:p w14:paraId="056261A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Magdalena </w:t>
            </w:r>
            <w:proofErr w:type="spellStart"/>
            <w:r>
              <w:rPr>
                <w:szCs w:val="20"/>
              </w:rPr>
              <w:t>Staniorowska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7D3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  <w:tr w:rsidR="00F82AA3" w:rsidRPr="00906219" w14:paraId="0993A4A3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326" w14:textId="77777777" w:rsidR="00F82AA3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7 -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FAF" w14:textId="77777777" w:rsidR="00F82AA3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655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A. Zarębska</w:t>
            </w:r>
          </w:p>
          <w:p w14:paraId="2CAF2B2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H. Klepacz- Skoczylas</w:t>
            </w:r>
          </w:p>
          <w:p w14:paraId="5717AD64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Sławomir Błaut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BF1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E. Idziak</w:t>
            </w:r>
          </w:p>
        </w:tc>
      </w:tr>
    </w:tbl>
    <w:p w14:paraId="001FAAA8" w14:textId="77777777" w:rsidR="00F82AA3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59E28D4D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JĘZYK WŁOSKI– POZIOM ROZSZERZONY</w:t>
      </w:r>
    </w:p>
    <w:p w14:paraId="6353AB7F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18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(czwartek) godz. 14.00 – 150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0539A215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1E46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35EE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E69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0FC3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3E2CF0C7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4DF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7 -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D0D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4DA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M. Skiba</w:t>
            </w:r>
          </w:p>
          <w:p w14:paraId="35F24C9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>p. Marcin Ciura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CA2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</w:tbl>
    <w:p w14:paraId="5D1DD889" w14:textId="77777777" w:rsidR="00F82AA3" w:rsidRDefault="00F82AA3" w:rsidP="00F82AA3"/>
    <w:p w14:paraId="5D08DC3B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FIZYKA– POZIOM ROZSZERZONY</w:t>
      </w:r>
    </w:p>
    <w:p w14:paraId="37F5A2D1" w14:textId="77777777" w:rsidR="00F82AA3" w:rsidRPr="00906219" w:rsidRDefault="00F82AA3" w:rsidP="00F82A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19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maja 2</w:t>
      </w:r>
      <w:r>
        <w:rPr>
          <w:rFonts w:ascii="Calibri" w:eastAsia="Calibri" w:hAnsi="Calibri" w:cs="Times New Roman"/>
          <w:sz w:val="32"/>
          <w:szCs w:val="32"/>
        </w:rPr>
        <w:t>023r. (piątek) godz. 09.00 – 180</w:t>
      </w:r>
      <w:r w:rsidRPr="00906219">
        <w:rPr>
          <w:rFonts w:ascii="Calibri" w:eastAsia="Calibri" w:hAnsi="Calibri" w:cs="Times New Roman"/>
          <w:sz w:val="32"/>
          <w:szCs w:val="32"/>
        </w:rPr>
        <w:t xml:space="preserve">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696"/>
      </w:tblGrid>
      <w:tr w:rsidR="00F82AA3" w:rsidRPr="00906219" w14:paraId="24614DE3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0E88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Sala egzaminacyjna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52BF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Klasa/ilość zdających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CF9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komisja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2026" w14:textId="77777777" w:rsidR="00F82AA3" w:rsidRPr="00906219" w:rsidRDefault="00F82AA3" w:rsidP="00D93CEA">
            <w:pPr>
              <w:jc w:val="center"/>
              <w:rPr>
                <w:sz w:val="32"/>
                <w:szCs w:val="32"/>
              </w:rPr>
            </w:pPr>
            <w:r w:rsidRPr="00906219">
              <w:rPr>
                <w:sz w:val="32"/>
                <w:szCs w:val="32"/>
              </w:rPr>
              <w:t>łącznik</w:t>
            </w:r>
          </w:p>
        </w:tc>
      </w:tr>
      <w:tr w:rsidR="00F82AA3" w:rsidRPr="00906219" w14:paraId="0D8A61F3" w14:textId="77777777" w:rsidTr="00D93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F83" w14:textId="77777777" w:rsidR="00F82AA3" w:rsidRPr="00906219" w:rsidRDefault="00F82AA3" w:rsidP="00D9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7 - sala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A75" w14:textId="77777777" w:rsidR="00F82AA3" w:rsidRPr="00906219" w:rsidRDefault="00F82AA3" w:rsidP="00D93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A7E" w14:textId="77777777" w:rsidR="00F82AA3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P. </w:t>
            </w:r>
            <w:proofErr w:type="spellStart"/>
            <w:r>
              <w:rPr>
                <w:szCs w:val="20"/>
              </w:rPr>
              <w:t>Trebert</w:t>
            </w:r>
            <w:proofErr w:type="spellEnd"/>
          </w:p>
          <w:p w14:paraId="0078CB0A" w14:textId="77777777" w:rsidR="00F82AA3" w:rsidRPr="00906219" w:rsidRDefault="00F82AA3" w:rsidP="00D93CEA">
            <w:pPr>
              <w:rPr>
                <w:szCs w:val="20"/>
              </w:rPr>
            </w:pPr>
            <w:r>
              <w:rPr>
                <w:szCs w:val="20"/>
              </w:rPr>
              <w:t xml:space="preserve">p. Krzysztof </w:t>
            </w:r>
            <w:proofErr w:type="spellStart"/>
            <w:r>
              <w:rPr>
                <w:szCs w:val="20"/>
              </w:rPr>
              <w:t>Ciupis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901" w14:textId="77777777" w:rsidR="00F82AA3" w:rsidRPr="00906219" w:rsidRDefault="00F82AA3" w:rsidP="00D93CEA">
            <w:pPr>
              <w:rPr>
                <w:szCs w:val="20"/>
              </w:rPr>
            </w:pPr>
          </w:p>
        </w:tc>
      </w:tr>
    </w:tbl>
    <w:p w14:paraId="10DC6A4E" w14:textId="77777777" w:rsidR="00F82AA3" w:rsidRDefault="00F82AA3" w:rsidP="00F82AA3"/>
    <w:tbl>
      <w:tblPr>
        <w:tblStyle w:val="Tabela-Siatka"/>
        <w:tblpPr w:leftFromText="141" w:rightFromText="141" w:vertAnchor="page" w:horzAnchor="margin" w:tblpY="210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24D23602" w14:textId="77777777" w:rsidTr="00D93CEA">
        <w:tc>
          <w:tcPr>
            <w:tcW w:w="562" w:type="dxa"/>
          </w:tcPr>
          <w:p w14:paraId="4F0DC06F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5D9C412F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4E7D8044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3FAE8286" w14:textId="77777777" w:rsidR="00F82AA3" w:rsidRDefault="00F82AA3" w:rsidP="00D93CEA">
            <w:r>
              <w:t>Godzina egzaminu</w:t>
            </w:r>
          </w:p>
        </w:tc>
      </w:tr>
      <w:tr w:rsidR="00F82AA3" w:rsidRPr="00460DC0" w14:paraId="00FA2F4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EB0B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7E029E" w14:textId="77777777" w:rsidR="00F82AA3" w:rsidRPr="007B5D02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Stachowiak Wiktoria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752B2" w14:textId="77777777" w:rsidR="00F82AA3" w:rsidRPr="007B5D02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C54B3" w14:textId="77777777" w:rsidR="00F82AA3" w:rsidRPr="007B5D02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412EF1">
              <w:rPr>
                <w:sz w:val="22"/>
                <w:szCs w:val="22"/>
              </w:rPr>
              <w:t>12.45</w:t>
            </w:r>
          </w:p>
        </w:tc>
      </w:tr>
      <w:tr w:rsidR="00F82AA3" w:rsidRPr="00460DC0" w14:paraId="44973BA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5290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4217B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Maryniak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5172E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1756" w14:textId="77777777" w:rsidR="00F82AA3" w:rsidRPr="00412EF1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:rsidRPr="00460DC0" w14:paraId="3A8F706E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11D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OGŁOSZENIE WYNIKÓW</w:t>
            </w:r>
          </w:p>
        </w:tc>
      </w:tr>
    </w:tbl>
    <w:p w14:paraId="6A4D04F9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2BD8EC53" w14:textId="58FFD9A2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JĘZYK NIEMIECKI</w:t>
      </w:r>
    </w:p>
    <w:p w14:paraId="3BEF071E" w14:textId="77777777" w:rsidR="00F82AA3" w:rsidRPr="00412EF1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 w:rsidRPr="00412EF1">
        <w:rPr>
          <w:b/>
          <w:bCs/>
          <w:sz w:val="28"/>
          <w:szCs w:val="28"/>
        </w:rPr>
        <w:t>NIEM 1 – 11 maja 2023r. czwartek – sala 102</w:t>
      </w:r>
    </w:p>
    <w:p w14:paraId="5BF0D101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Agata Czerwińska</w:t>
      </w:r>
      <w:r w:rsidRPr="0069213C">
        <w:rPr>
          <w:bCs/>
        </w:rPr>
        <w:t xml:space="preserve"> </w:t>
      </w:r>
      <w:r>
        <w:rPr>
          <w:bCs/>
        </w:rPr>
        <w:t>–</w:t>
      </w:r>
      <w:r w:rsidRPr="0069213C">
        <w:rPr>
          <w:bCs/>
        </w:rPr>
        <w:t xml:space="preserve"> przewodnicząca</w:t>
      </w:r>
    </w:p>
    <w:p w14:paraId="408EFBAA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Ewelina Twardowska - Mucha</w:t>
      </w:r>
    </w:p>
    <w:p w14:paraId="48597C9A" w14:textId="77777777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2C0E039A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14:paraId="30ACF4C0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1 - 10 maja 2023r. środa – sala 100</w:t>
      </w:r>
    </w:p>
    <w:p w14:paraId="7636405D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Krzysztofa Jończyk Kałuża – przewodnicząca</w:t>
      </w:r>
    </w:p>
    <w:p w14:paraId="1A502F17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>p. Justyna Ignasiak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19A1E2B9" w14:textId="77777777" w:rsidTr="00D93CEA">
        <w:tc>
          <w:tcPr>
            <w:tcW w:w="562" w:type="dxa"/>
          </w:tcPr>
          <w:p w14:paraId="112B5036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45B0ECB3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2F757B00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48FC7F06" w14:textId="77777777" w:rsidR="00F82AA3" w:rsidRDefault="00F82AA3" w:rsidP="00D93CEA">
            <w:r>
              <w:t>Godzina egzaminu</w:t>
            </w:r>
          </w:p>
        </w:tc>
      </w:tr>
      <w:tr w:rsidR="00F82AA3" w14:paraId="5A062AE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83890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3B2BD53D" w14:textId="08E4CF83" w:rsidR="00F82AA3" w:rsidRPr="00775DE1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051F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2B2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1D62472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8936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32B5B5E" w14:textId="4CF98F4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CD82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049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4129FC7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0A0F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63C4952" w14:textId="1CF9B96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5B8F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9DF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(+15 min)</w:t>
            </w:r>
          </w:p>
        </w:tc>
      </w:tr>
      <w:tr w:rsidR="00F82AA3" w14:paraId="57CC6B4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C69AF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8332795" w14:textId="334BA4BA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247A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08A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029FEDB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D15C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A7964F6" w14:textId="77FB3F65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22F9E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9BFC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</w:tr>
      <w:tr w:rsidR="00F82AA3" w14:paraId="1276317A" w14:textId="77777777" w:rsidTr="00D93CEA">
        <w:tc>
          <w:tcPr>
            <w:tcW w:w="9062" w:type="dxa"/>
            <w:gridSpan w:val="4"/>
          </w:tcPr>
          <w:p w14:paraId="4C707CF2" w14:textId="77777777" w:rsidR="00F82AA3" w:rsidRDefault="00F82AA3" w:rsidP="00D93CEA">
            <w:pPr>
              <w:jc w:val="center"/>
            </w:pPr>
            <w:r>
              <w:t>10.30</w:t>
            </w:r>
            <w:r w:rsidRPr="00460DC0">
              <w:t xml:space="preserve"> –</w:t>
            </w:r>
            <w:r>
              <w:t xml:space="preserve"> 11.00</w:t>
            </w:r>
            <w:r w:rsidRPr="00460DC0">
              <w:t xml:space="preserve"> PRZERWA NA OGŁOSZENIE WYNIKÓW</w:t>
            </w:r>
          </w:p>
        </w:tc>
      </w:tr>
      <w:tr w:rsidR="00F82AA3" w14:paraId="319F8A5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54CC7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F34E571" w14:textId="531995C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315B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E18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2096838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84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B352BBC" w14:textId="7CBBFEFF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DBB35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28E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1E87E0C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409D9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EE9C779" w14:textId="53327FD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965A3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504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7E5F263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C801F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D007DB4" w14:textId="535F10AE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350D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F18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34E7580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9886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701FC3B" w14:textId="010FB82F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63B1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61BD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F82AA3" w14:paraId="60407150" w14:textId="77777777" w:rsidTr="00D93CEA">
        <w:tc>
          <w:tcPr>
            <w:tcW w:w="9062" w:type="dxa"/>
            <w:gridSpan w:val="4"/>
          </w:tcPr>
          <w:p w14:paraId="2A281F2B" w14:textId="77777777" w:rsidR="00F82AA3" w:rsidRDefault="00F82AA3" w:rsidP="00D93CEA">
            <w:pPr>
              <w:jc w:val="center"/>
            </w:pPr>
            <w:r>
              <w:t xml:space="preserve">12.15 – 12.45 </w:t>
            </w:r>
            <w:r w:rsidRPr="00460DC0">
              <w:t>PRZERWA NA OGŁOSZENIE WYNIKÓW</w:t>
            </w:r>
          </w:p>
        </w:tc>
      </w:tr>
      <w:tr w:rsidR="00F82AA3" w14:paraId="288ED5A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7E8D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8BC9E0F" w14:textId="1794B23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8550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2D47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7D617BD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A6D5B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D608400" w14:textId="3E84C323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4BD4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3F5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14:paraId="6247EFC0" w14:textId="77777777" w:rsidTr="00D93CEA">
        <w:tc>
          <w:tcPr>
            <w:tcW w:w="9062" w:type="dxa"/>
            <w:gridSpan w:val="4"/>
          </w:tcPr>
          <w:p w14:paraId="1FD8FBFE" w14:textId="77777777" w:rsidR="00F82AA3" w:rsidRDefault="00F82AA3" w:rsidP="00D93CEA">
            <w:pPr>
              <w:jc w:val="center"/>
            </w:pPr>
            <w:r>
              <w:t>13.15 OGŁOSZENIE WYNIKÓW</w:t>
            </w:r>
          </w:p>
        </w:tc>
      </w:tr>
    </w:tbl>
    <w:p w14:paraId="7CC58697" w14:textId="77777777" w:rsidR="00F82AA3" w:rsidRDefault="00F82AA3" w:rsidP="00F82AA3"/>
    <w:p w14:paraId="40C959FF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14:paraId="078E7151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2 - 10 maja 2023r. środa – sala 102</w:t>
      </w:r>
    </w:p>
    <w:p w14:paraId="7E9DF68E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Aleksandra Pytel – przewodnicząca</w:t>
      </w:r>
    </w:p>
    <w:p w14:paraId="0D08A664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>p. Maria Gajda - Kowalska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0B3CB7A3" w14:textId="77777777" w:rsidTr="00D93CEA">
        <w:tc>
          <w:tcPr>
            <w:tcW w:w="562" w:type="dxa"/>
          </w:tcPr>
          <w:p w14:paraId="1FE40719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09F1097A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7F05340E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05AAF9C5" w14:textId="77777777" w:rsidR="00F82AA3" w:rsidRDefault="00F82AA3" w:rsidP="00D93CEA">
            <w:r>
              <w:t>Godzina egzaminu</w:t>
            </w:r>
          </w:p>
        </w:tc>
      </w:tr>
      <w:tr w:rsidR="00F82AA3" w14:paraId="1DF49D3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D9D1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9614484" w14:textId="063EFE8B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E53C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081E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5EEF9F2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400B1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FF64F77" w14:textId="39B7D265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53677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14E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2673695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8C48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0592FF6" w14:textId="5C0F337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1C8E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6472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06C1A31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9D433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02769B3" w14:textId="4E3781E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0EA2A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314C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07F8306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9654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0CED459" w14:textId="4280456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B50A5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55D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1E2C2AB9" w14:textId="77777777" w:rsidTr="00D93CEA">
        <w:tc>
          <w:tcPr>
            <w:tcW w:w="9062" w:type="dxa"/>
            <w:gridSpan w:val="4"/>
          </w:tcPr>
          <w:p w14:paraId="5766CF51" w14:textId="77777777" w:rsidR="00F82AA3" w:rsidRDefault="00F82AA3" w:rsidP="00D93CEA">
            <w:pPr>
              <w:jc w:val="center"/>
            </w:pPr>
            <w:r>
              <w:t>10.15</w:t>
            </w:r>
            <w:r w:rsidRPr="00460DC0">
              <w:t xml:space="preserve"> –</w:t>
            </w:r>
            <w:r>
              <w:t xml:space="preserve"> 10.45</w:t>
            </w:r>
            <w:r w:rsidRPr="00460DC0">
              <w:t xml:space="preserve"> PRZERWA NA OGŁOSZENIE WYNIKÓW</w:t>
            </w:r>
          </w:p>
        </w:tc>
      </w:tr>
      <w:tr w:rsidR="00F82AA3" w14:paraId="645F3CF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FBBF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C8A0A5C" w14:textId="4DF448C1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C1DE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D0E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66822B2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2535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8338C91" w14:textId="2F97EC0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4625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E021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3D9379C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F57D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99A45BA" w14:textId="7245BEAC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1A9E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67F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1BA9067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B33FA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09DAF47" w14:textId="78B0C44B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A06D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4597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7AD665A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69F41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1C54583" w14:textId="30675C2C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8667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CB3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44ABC9AB" w14:textId="77777777" w:rsidTr="00D93CEA">
        <w:tc>
          <w:tcPr>
            <w:tcW w:w="9062" w:type="dxa"/>
            <w:gridSpan w:val="4"/>
          </w:tcPr>
          <w:p w14:paraId="0E072F3C" w14:textId="77777777" w:rsidR="00F82AA3" w:rsidRDefault="00F82AA3" w:rsidP="00D93CEA">
            <w:pPr>
              <w:jc w:val="center"/>
            </w:pPr>
            <w:r>
              <w:t>12.00 – 12.30</w:t>
            </w:r>
            <w:r w:rsidRPr="00460DC0">
              <w:t>PRZERWA NA OGŁOSZENIE WYNIKÓW</w:t>
            </w:r>
          </w:p>
        </w:tc>
      </w:tr>
      <w:tr w:rsidR="00F82AA3" w14:paraId="1EDAE31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479C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2A11DF6" w14:textId="0847BF4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74F9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486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14:paraId="2C6925D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461E34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301839C" w14:textId="4380EE17" w:rsidR="00F82AA3" w:rsidRPr="00E720A8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22E5E5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3D2A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543373A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E4C34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31E4B38" w14:textId="443ABB27" w:rsidR="00F82AA3" w:rsidRPr="00E720A8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88581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5764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14:paraId="69EDCD06" w14:textId="77777777" w:rsidTr="00D93CEA">
        <w:tc>
          <w:tcPr>
            <w:tcW w:w="9062" w:type="dxa"/>
            <w:gridSpan w:val="4"/>
          </w:tcPr>
          <w:p w14:paraId="54E82C06" w14:textId="77777777" w:rsidR="00F82AA3" w:rsidRDefault="00F82AA3" w:rsidP="00D93CEA">
            <w:pPr>
              <w:jc w:val="center"/>
            </w:pPr>
            <w:r>
              <w:t>13.15 OGŁOSZENIE WYNIKÓW</w:t>
            </w:r>
          </w:p>
        </w:tc>
      </w:tr>
    </w:tbl>
    <w:p w14:paraId="62DF6021" w14:textId="77777777" w:rsidR="00F82AA3" w:rsidRDefault="00F82AA3" w:rsidP="00F82AA3"/>
    <w:p w14:paraId="437FEDBA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JĘZYK ANGIELSKI</w:t>
      </w:r>
    </w:p>
    <w:p w14:paraId="1DCFCA8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3 - 10 maja 2023r. środa – sala 104</w:t>
      </w:r>
    </w:p>
    <w:p w14:paraId="479A0565" w14:textId="77777777" w:rsidR="00F82AA3" w:rsidRDefault="00F82AA3" w:rsidP="00F82AA3">
      <w:pPr>
        <w:pStyle w:val="Standard"/>
        <w:rPr>
          <w:bCs/>
        </w:rPr>
      </w:pPr>
      <w:r w:rsidRPr="006855FA">
        <w:rPr>
          <w:bCs/>
        </w:rPr>
        <w:t xml:space="preserve">p. </w:t>
      </w:r>
      <w:r>
        <w:rPr>
          <w:bCs/>
        </w:rPr>
        <w:t>Paweł Kołodziejczyk   - przewodniczący</w:t>
      </w:r>
    </w:p>
    <w:p w14:paraId="7ACDD7CB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>p. Dorota Peryga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2D493A4C" w14:textId="77777777" w:rsidTr="00D93CEA">
        <w:tc>
          <w:tcPr>
            <w:tcW w:w="562" w:type="dxa"/>
          </w:tcPr>
          <w:p w14:paraId="45DC7A5C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364EFFC0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0FB64AE9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5F647E2C" w14:textId="77777777" w:rsidR="00F82AA3" w:rsidRDefault="00F82AA3" w:rsidP="00D93CEA">
            <w:r>
              <w:t>Godzina egzaminu</w:t>
            </w:r>
          </w:p>
        </w:tc>
      </w:tr>
      <w:tr w:rsidR="00F82AA3" w14:paraId="454BEAE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4E470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6F08CEEE" w14:textId="1C2A95FF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7819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49F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08C30C9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FBB3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B3F281F" w14:textId="28C90E6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2E4A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FD9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23E60FF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C691D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5D59331" w14:textId="443AA384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C671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92B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5730139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020A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BF13B93" w14:textId="189FE2D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743E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3E18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42B2702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6C8B5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12AF36E" w14:textId="48CDE417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C9A6D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64D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0A548883" w14:textId="77777777" w:rsidTr="00D93CEA">
        <w:tc>
          <w:tcPr>
            <w:tcW w:w="9062" w:type="dxa"/>
            <w:gridSpan w:val="4"/>
          </w:tcPr>
          <w:p w14:paraId="52866EC6" w14:textId="77777777" w:rsidR="00F82AA3" w:rsidRDefault="00F82AA3" w:rsidP="00D93CEA">
            <w:pPr>
              <w:jc w:val="center"/>
            </w:pPr>
            <w:r>
              <w:t>10.15</w:t>
            </w:r>
            <w:r w:rsidRPr="00460DC0">
              <w:t xml:space="preserve"> –</w:t>
            </w:r>
            <w:r>
              <w:t xml:space="preserve"> 10.45</w:t>
            </w:r>
            <w:r w:rsidRPr="00460DC0">
              <w:t xml:space="preserve"> PRZERWA NA OGŁOSZENIE WYNIKÓW</w:t>
            </w:r>
          </w:p>
        </w:tc>
      </w:tr>
      <w:tr w:rsidR="00F82AA3" w14:paraId="3145A48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5B04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D477CF6" w14:textId="1DB4109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1D0E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A24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6B432B5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C6A89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B3F5E62" w14:textId="1FEE0ABD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4BD2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5C3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2DF0DE3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E219B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F0095F6" w14:textId="0A1EB4E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5BF1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464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5D063E6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88C89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683BA3E" w14:textId="570DC26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CCC9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990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6871743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57FA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94E7838" w14:textId="45E7B8C4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66B45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553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47DCB127" w14:textId="77777777" w:rsidTr="00D93CEA">
        <w:tc>
          <w:tcPr>
            <w:tcW w:w="9062" w:type="dxa"/>
            <w:gridSpan w:val="4"/>
          </w:tcPr>
          <w:p w14:paraId="638386F1" w14:textId="77777777" w:rsidR="00F82AA3" w:rsidRDefault="00F82AA3" w:rsidP="00D93CEA">
            <w:pPr>
              <w:jc w:val="center"/>
            </w:pPr>
            <w:r>
              <w:t xml:space="preserve">12.00 – 12.30 </w:t>
            </w:r>
            <w:r w:rsidRPr="00460DC0">
              <w:t>PRZERWA NA OGŁOSZENIE WYNIKÓW</w:t>
            </w:r>
          </w:p>
        </w:tc>
      </w:tr>
      <w:tr w:rsidR="00F82AA3" w14:paraId="7F525EA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50AB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2F82D3A" w14:textId="65A81EC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EBC68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660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14:paraId="171DFCA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06E7A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1F25647" w14:textId="7DB0ACF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49C6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05D7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65A1966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72D135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3D0DB15" w14:textId="7DE9BF80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1A62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BA79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14:paraId="4E18917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42DEA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8320F79" w14:textId="0B647DE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867E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FCAE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14:paraId="68F8C58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1CF3D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7C80970" w14:textId="293F9A4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EE2F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9F9B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14:paraId="00C35368" w14:textId="77777777" w:rsidTr="00D93CEA">
        <w:tc>
          <w:tcPr>
            <w:tcW w:w="9062" w:type="dxa"/>
            <w:gridSpan w:val="4"/>
          </w:tcPr>
          <w:p w14:paraId="2ABF1CDF" w14:textId="77777777" w:rsidR="00F82AA3" w:rsidRDefault="00F82AA3" w:rsidP="00D93CEA">
            <w:pPr>
              <w:jc w:val="center"/>
            </w:pPr>
            <w:r>
              <w:t>13.45 OGŁOSZENIE WYNIKÓW</w:t>
            </w:r>
          </w:p>
        </w:tc>
      </w:tr>
    </w:tbl>
    <w:p w14:paraId="64268B02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14:paraId="35AFABA3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4 - 11 maja 2023r. czwartek – sala 100</w:t>
      </w:r>
    </w:p>
    <w:p w14:paraId="2F5852E0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 xml:space="preserve">p. Marta </w:t>
      </w:r>
      <w:proofErr w:type="spellStart"/>
      <w:r>
        <w:rPr>
          <w:bCs/>
        </w:rPr>
        <w:t>Skrzypkowiak</w:t>
      </w:r>
      <w:proofErr w:type="spellEnd"/>
      <w:r>
        <w:rPr>
          <w:bCs/>
        </w:rPr>
        <w:t xml:space="preserve"> – przewodniczący</w:t>
      </w:r>
    </w:p>
    <w:p w14:paraId="6A7019DD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>p. Justyna Ignasiak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36E63813" w14:textId="77777777" w:rsidTr="00D93CEA">
        <w:tc>
          <w:tcPr>
            <w:tcW w:w="562" w:type="dxa"/>
          </w:tcPr>
          <w:p w14:paraId="699D1FDB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4BDBF5F7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5077E3AA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2265CFEB" w14:textId="77777777" w:rsidR="00F82AA3" w:rsidRDefault="00F82AA3" w:rsidP="00D93CEA">
            <w:r>
              <w:t>Godzina egzaminu</w:t>
            </w:r>
          </w:p>
        </w:tc>
      </w:tr>
      <w:tr w:rsidR="00F82AA3" w14:paraId="0C9E6C3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01F23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AB6F6FD" w14:textId="080E83F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2DFFC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6F0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07CC76E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AAD85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93B6C30" w14:textId="2FE8687A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21F5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9256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0A6BE73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FA1BE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B0DA8FE" w14:textId="01FCE57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18C89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49BD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0046C56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20DD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62990F3" w14:textId="5DFAE0B6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A9BA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3678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72D3817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F34A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0645C76" w14:textId="7C8B9CF4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BC40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B297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6F488A2A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AE82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10.45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14:paraId="2200AD5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95E66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FD753AF" w14:textId="131130A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2383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469E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39355A3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6F9A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9A4A96E" w14:textId="1583713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049D0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EF7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452998C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3A91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90B4D92" w14:textId="6E9B5E4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BAEE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2D8F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08FDC8F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D5D99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20A2A0A" w14:textId="597D1AC4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B787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DF0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3575D23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27E4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F830A29" w14:textId="2F78C1F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9B2B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FEE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5F48F49C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7004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14:paraId="2119E2B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CF67E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3E8EFE1" w14:textId="46B62F18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755B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12D0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14:paraId="77FBC4A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1BCA57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3A2E6477" w14:textId="56398A0D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D1029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5BF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3A484E7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479BD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76AF0253" w14:textId="787208DC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932F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4803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14:paraId="5E9962A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F8027B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7F83DFD4" w14:textId="49CACE97" w:rsidR="00F82AA3" w:rsidRDefault="00F82AA3" w:rsidP="00D93CE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2EBC3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09B5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14:paraId="2367CC8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9CC39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C8BB6" w14:textId="04645BA3" w:rsidR="00F82AA3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8994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7881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14:paraId="1DC2B7AD" w14:textId="77777777" w:rsidTr="00D93CEA">
        <w:tc>
          <w:tcPr>
            <w:tcW w:w="9062" w:type="dxa"/>
            <w:gridSpan w:val="4"/>
          </w:tcPr>
          <w:p w14:paraId="601EEEF9" w14:textId="77777777" w:rsidR="00F82AA3" w:rsidRDefault="00F82AA3" w:rsidP="00D93CEA">
            <w:pPr>
              <w:jc w:val="center"/>
            </w:pPr>
            <w:r>
              <w:t>13.45 – 14.15 PRZERWA NA OGŁOSZENIE WYNIKÓW</w:t>
            </w:r>
          </w:p>
        </w:tc>
      </w:tr>
      <w:tr w:rsidR="00F82AA3" w14:paraId="548BB62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D2CEE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5E81926E" w14:textId="191C3B75" w:rsidR="00F82AA3" w:rsidRDefault="00F82AA3" w:rsidP="00D93CE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B7C5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3BE0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</w:tr>
      <w:tr w:rsidR="00F82AA3" w14:paraId="277987A6" w14:textId="77777777" w:rsidTr="00D93CEA">
        <w:tc>
          <w:tcPr>
            <w:tcW w:w="9062" w:type="dxa"/>
            <w:gridSpan w:val="4"/>
          </w:tcPr>
          <w:p w14:paraId="0ED89FDD" w14:textId="77777777" w:rsidR="00F82AA3" w:rsidRDefault="00F82AA3" w:rsidP="00D93CEA">
            <w:pPr>
              <w:jc w:val="center"/>
            </w:pPr>
            <w:r>
              <w:t>14.30 OGŁOSZENIE WYNIKÓW</w:t>
            </w:r>
          </w:p>
        </w:tc>
      </w:tr>
    </w:tbl>
    <w:p w14:paraId="07699CAF" w14:textId="77777777" w:rsidR="0072650B" w:rsidRDefault="0072650B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30590430" w14:textId="6B21B6AB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JĘZYK ANGIELSKI</w:t>
      </w:r>
    </w:p>
    <w:p w14:paraId="620280EC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5 - 11 maja 2023r. czwartek – sala 102</w:t>
      </w:r>
    </w:p>
    <w:p w14:paraId="1518D59F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Ewa Nieszporek</w:t>
      </w:r>
      <w:r w:rsidRPr="006855FA">
        <w:rPr>
          <w:bCs/>
        </w:rPr>
        <w:t xml:space="preserve"> </w:t>
      </w:r>
      <w:r>
        <w:rPr>
          <w:bCs/>
        </w:rPr>
        <w:t>–</w:t>
      </w:r>
      <w:r w:rsidRPr="006855FA">
        <w:rPr>
          <w:bCs/>
        </w:rPr>
        <w:t xml:space="preserve"> przewodnicząca</w:t>
      </w:r>
    </w:p>
    <w:p w14:paraId="74C80036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 xml:space="preserve">p. Elżbieta </w:t>
      </w:r>
      <w:proofErr w:type="spellStart"/>
      <w:r>
        <w:rPr>
          <w:bCs/>
        </w:rPr>
        <w:t>Suckiel</w:t>
      </w:r>
      <w:proofErr w:type="spellEnd"/>
      <w:r>
        <w:rPr>
          <w:bCs/>
        </w:rPr>
        <w:t xml:space="preserve"> - Żurkowska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25E2C3B0" w14:textId="77777777" w:rsidTr="00D93CEA">
        <w:tc>
          <w:tcPr>
            <w:tcW w:w="562" w:type="dxa"/>
          </w:tcPr>
          <w:p w14:paraId="37BD1473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6BC64AEE" w14:textId="79ACA20A" w:rsidR="00F82AA3" w:rsidRDefault="00F82AA3" w:rsidP="00D93CEA"/>
        </w:tc>
        <w:tc>
          <w:tcPr>
            <w:tcW w:w="2266" w:type="dxa"/>
          </w:tcPr>
          <w:p w14:paraId="31356D6B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69B37D82" w14:textId="77777777" w:rsidR="00F82AA3" w:rsidRDefault="00F82AA3" w:rsidP="00D93CEA">
            <w:r>
              <w:t>Godzina egzaminu</w:t>
            </w:r>
          </w:p>
        </w:tc>
      </w:tr>
      <w:tr w:rsidR="00F82AA3" w14:paraId="2A60E09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9FA2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D7E5B05" w14:textId="6ED149D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6B92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96A5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1945366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951D6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094FD3D" w14:textId="6E0BF41C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3CF5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5658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6CF1C3B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5BE8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1AB0D19" w14:textId="5BA0B900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2399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7667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6662CE2E" w14:textId="77777777" w:rsidTr="00D93CEA">
        <w:trPr>
          <w:trHeight w:val="348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EDDB9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D0EB607" w14:textId="3FE62551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6A19E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FF04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21B924D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C9F7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8CF6403" w14:textId="7B3278FA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CAC9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07F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28E66438" w14:textId="77777777" w:rsidTr="00D93CEA">
        <w:tc>
          <w:tcPr>
            <w:tcW w:w="9062" w:type="dxa"/>
            <w:gridSpan w:val="4"/>
          </w:tcPr>
          <w:p w14:paraId="56C6EFB2" w14:textId="77777777" w:rsidR="00F82AA3" w:rsidRDefault="00F82AA3" w:rsidP="00D93CEA">
            <w:pPr>
              <w:jc w:val="center"/>
            </w:pPr>
            <w:r>
              <w:t>10.15</w:t>
            </w:r>
            <w:r w:rsidRPr="00460DC0">
              <w:t xml:space="preserve"> –</w:t>
            </w:r>
            <w:r>
              <w:t xml:space="preserve"> 10.45 </w:t>
            </w:r>
            <w:r w:rsidRPr="00460DC0">
              <w:t>PRZERWA NA OGŁOSZENIE WYNIKÓW</w:t>
            </w:r>
          </w:p>
        </w:tc>
      </w:tr>
      <w:tr w:rsidR="00F82AA3" w14:paraId="6C24ED0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9F890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8593686" w14:textId="5A5805E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D901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95C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1547533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6EC0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1B8CBF0" w14:textId="7DE67AB3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48D6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92B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384D82A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F8CA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2D3437F" w14:textId="0DFE2FCC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149C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7838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31664EB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AD5E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F0CDB75" w14:textId="6B7C67DE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BD77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DB4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1285172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59C5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FAC813D" w14:textId="1EA9A9C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6D8C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6248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2F10DCA1" w14:textId="77777777" w:rsidTr="00D93CEA">
        <w:tc>
          <w:tcPr>
            <w:tcW w:w="9062" w:type="dxa"/>
            <w:gridSpan w:val="4"/>
          </w:tcPr>
          <w:p w14:paraId="16D61C85" w14:textId="77777777" w:rsidR="00F82AA3" w:rsidRDefault="00F82AA3" w:rsidP="00D93CEA">
            <w:pPr>
              <w:jc w:val="center"/>
            </w:pPr>
            <w:r>
              <w:t xml:space="preserve">12.00 </w:t>
            </w:r>
            <w:r w:rsidRPr="00460DC0">
              <w:t xml:space="preserve"> OGŁOSZENIE WYNIKÓW</w:t>
            </w:r>
          </w:p>
        </w:tc>
      </w:tr>
    </w:tbl>
    <w:p w14:paraId="34ECDCD0" w14:textId="77777777" w:rsidR="00F82AA3" w:rsidRDefault="00F82AA3" w:rsidP="00F82AA3"/>
    <w:p w14:paraId="7DDFE69C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14:paraId="119EE0B7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6 - 11 maja 2023r. czwartek – sala 104</w:t>
      </w:r>
    </w:p>
    <w:p w14:paraId="171F91A4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Krzysztofa Jończyk Kałuża – przewodnicząca</w:t>
      </w:r>
    </w:p>
    <w:p w14:paraId="31230D28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 xml:space="preserve">p. Magdalena </w:t>
      </w:r>
      <w:proofErr w:type="spellStart"/>
      <w:r>
        <w:rPr>
          <w:bCs/>
        </w:rPr>
        <w:t>Raganiewicz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3347BBA0" w14:textId="77777777" w:rsidTr="00D93CEA">
        <w:tc>
          <w:tcPr>
            <w:tcW w:w="562" w:type="dxa"/>
          </w:tcPr>
          <w:p w14:paraId="28BC836F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630B133D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3AEDE3CD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534904BD" w14:textId="77777777" w:rsidR="00F82AA3" w:rsidRDefault="00F82AA3" w:rsidP="00D93CEA">
            <w:r>
              <w:t>Godzina egzaminu</w:t>
            </w:r>
          </w:p>
        </w:tc>
      </w:tr>
      <w:tr w:rsidR="00F82AA3" w14:paraId="682427A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F5B15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29A1CDCC" w14:textId="6DE33A7D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0C78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62C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1CF97B9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16CA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D825E13" w14:textId="4147CFA3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5FA7B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D74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21A3D34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0602B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3A2807E" w14:textId="7AF56E5D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8381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ADC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2F41C4E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ED542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FC19A88" w14:textId="3497D0E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228C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235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669884A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2B952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804EA34" w14:textId="3F373113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9B73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6892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2DF3BF8C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581DD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10.45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14:paraId="6F96FF7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8238A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248627E" w14:textId="43626DFC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F72AE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5C36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286EDB5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D3748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12A92CB" w14:textId="32222C59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4E6C9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86D1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019E67F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1380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E2E35F6" w14:textId="640C16F7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8EFA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29A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3B10F1F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6C58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FD45CE7" w14:textId="3ED9EA41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CEA3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2FFE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0C05CDE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1EE2B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FECBF2D" w14:textId="48FCA85D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F17B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E60D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35603879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900CA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14:paraId="5EA2CC3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6353CC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8928AC8" w14:textId="1FD3CF14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2F40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93E9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14:paraId="68C7168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258F1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19AD709" w14:textId="1BBBFD3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86B0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EE7F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7D60B62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7FA4E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50A6432" w14:textId="15ED333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B28E2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56782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14:paraId="0EDBB9A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9AEEC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9F84DCD" w14:textId="47D2ACD5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DA8E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D1BA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14:paraId="5FF14B2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6E9A95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42D0838" w14:textId="783D37C6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107C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39F41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14:paraId="3A8BD442" w14:textId="77777777" w:rsidTr="00D93CEA">
        <w:tc>
          <w:tcPr>
            <w:tcW w:w="9062" w:type="dxa"/>
            <w:gridSpan w:val="4"/>
          </w:tcPr>
          <w:p w14:paraId="46DD8032" w14:textId="77777777" w:rsidR="00F82AA3" w:rsidRDefault="00F82AA3" w:rsidP="00D93CEA">
            <w:pPr>
              <w:jc w:val="center"/>
            </w:pPr>
            <w:r>
              <w:t>13.45 OGŁOSZENIE WYNIKÓW</w:t>
            </w:r>
          </w:p>
        </w:tc>
      </w:tr>
    </w:tbl>
    <w:p w14:paraId="215AB681" w14:textId="77777777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41D0838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4ECEBA7A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5A77D5E9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7EA0CF70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776CE412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7132FB9E" w14:textId="77777777" w:rsidR="0072650B" w:rsidRDefault="0072650B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31C14164" w14:textId="5F91A34F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JĘZYK ANGIELSKI</w:t>
      </w:r>
    </w:p>
    <w:p w14:paraId="5DF65B1D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7  - 12 maja 2023r. piątek – sala 100</w:t>
      </w:r>
    </w:p>
    <w:p w14:paraId="4F1253CE" w14:textId="77777777" w:rsidR="00F82AA3" w:rsidRDefault="00F82AA3" w:rsidP="00F82AA3">
      <w:pPr>
        <w:pStyle w:val="Standard"/>
        <w:rPr>
          <w:bCs/>
        </w:rPr>
      </w:pPr>
      <w:r w:rsidRPr="006855FA">
        <w:rPr>
          <w:bCs/>
        </w:rPr>
        <w:t xml:space="preserve">p. </w:t>
      </w:r>
      <w:r>
        <w:rPr>
          <w:bCs/>
        </w:rPr>
        <w:t>Paweł Kołodziejczyk– przewodnicząca</w:t>
      </w:r>
    </w:p>
    <w:p w14:paraId="0D25F1BC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 xml:space="preserve">p. Aleksandra </w:t>
      </w:r>
      <w:proofErr w:type="spellStart"/>
      <w:r>
        <w:rPr>
          <w:bCs/>
        </w:rPr>
        <w:t>Barasińska</w:t>
      </w:r>
      <w:proofErr w:type="spellEnd"/>
    </w:p>
    <w:tbl>
      <w:tblPr>
        <w:tblStyle w:val="Tabela-Siatka"/>
        <w:tblW w:w="24064" w:type="dxa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  <w:gridCol w:w="7501"/>
        <w:gridCol w:w="7501"/>
      </w:tblGrid>
      <w:tr w:rsidR="00F82AA3" w14:paraId="768A109D" w14:textId="77777777" w:rsidTr="00D93CEA">
        <w:trPr>
          <w:gridAfter w:val="2"/>
          <w:wAfter w:w="15002" w:type="dxa"/>
        </w:trPr>
        <w:tc>
          <w:tcPr>
            <w:tcW w:w="562" w:type="dxa"/>
          </w:tcPr>
          <w:p w14:paraId="03B7825B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3210945B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411842D9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5AC945DD" w14:textId="77777777" w:rsidR="00F82AA3" w:rsidRDefault="00F82AA3" w:rsidP="00D93CEA">
            <w:r>
              <w:t>Godzina egzaminu</w:t>
            </w:r>
          </w:p>
        </w:tc>
      </w:tr>
      <w:tr w:rsidR="00F82AA3" w14:paraId="1C24AAAF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AC555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5353B437" w14:textId="4BEBC825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57D3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2968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4DB2F92C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B4AA8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EFFDF28" w14:textId="2F6A1513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0C5A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02A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52B370DE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0DE1B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D99871E" w14:textId="13B74762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16EF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B47E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4884D8BE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DD4C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CD8D838" w14:textId="793A270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EBB4D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3D1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5AE477A5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BDED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A21CF6D" w14:textId="46F85318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1F6E3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800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6CC87D6E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ED7A0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10.45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  <w:tc>
          <w:tcPr>
            <w:tcW w:w="7501" w:type="dxa"/>
          </w:tcPr>
          <w:p w14:paraId="5F32D111" w14:textId="77777777" w:rsidR="00F82AA3" w:rsidRDefault="00F82AA3" w:rsidP="00D93CEA"/>
        </w:tc>
        <w:tc>
          <w:tcPr>
            <w:tcW w:w="7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B5F01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10.45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14:paraId="7139CC8D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0DD8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4BF1B33" w14:textId="3F989CDB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32BE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6FAA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40C49681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923F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994FC51" w14:textId="5CC64EEE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07D8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7BA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2CE17955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EBA0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5C3F00B" w14:textId="3ECEE457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CAAB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EFF3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55C48C8F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88D1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A48A130" w14:textId="221ABC51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C8A6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559D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696FE550" w14:textId="77777777" w:rsidTr="00D93CEA">
        <w:trPr>
          <w:gridAfter w:val="2"/>
          <w:wAfter w:w="15002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122BD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3AE8FDD" w14:textId="76B739A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1FE0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5BC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68EF7503" w14:textId="77777777" w:rsidTr="00D93CEA">
        <w:trPr>
          <w:gridAfter w:val="2"/>
          <w:wAfter w:w="15002" w:type="dxa"/>
        </w:trPr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D3038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:rsidRPr="00460DC0" w14:paraId="115350E8" w14:textId="77777777" w:rsidTr="00D93CEA">
        <w:trPr>
          <w:gridAfter w:val="2"/>
          <w:wAfter w:w="15002" w:type="dxa"/>
        </w:trPr>
        <w:tc>
          <w:tcPr>
            <w:tcW w:w="562" w:type="dxa"/>
          </w:tcPr>
          <w:p w14:paraId="4568D56C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1D06833" w14:textId="6E2CA24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A4FC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</w:tcPr>
          <w:p w14:paraId="3F14858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:rsidRPr="00460DC0" w14:paraId="1826116E" w14:textId="77777777" w:rsidTr="00D93CEA">
        <w:trPr>
          <w:gridAfter w:val="2"/>
          <w:wAfter w:w="15002" w:type="dxa"/>
        </w:trPr>
        <w:tc>
          <w:tcPr>
            <w:tcW w:w="562" w:type="dxa"/>
          </w:tcPr>
          <w:p w14:paraId="445384FC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32193EF" w14:textId="415A3E2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5103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</w:tcPr>
          <w:p w14:paraId="70BCDAE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5AD5EF8D" w14:textId="77777777" w:rsidTr="00D93CEA">
        <w:trPr>
          <w:gridAfter w:val="2"/>
          <w:wAfter w:w="15002" w:type="dxa"/>
        </w:trPr>
        <w:tc>
          <w:tcPr>
            <w:tcW w:w="562" w:type="dxa"/>
          </w:tcPr>
          <w:p w14:paraId="07777039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C18E439" w14:textId="3E0F5F9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803F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</w:tcPr>
          <w:p w14:paraId="12BC3F52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14:paraId="152C37F6" w14:textId="77777777" w:rsidTr="00D93CEA">
        <w:trPr>
          <w:gridAfter w:val="2"/>
          <w:wAfter w:w="15002" w:type="dxa"/>
        </w:trPr>
        <w:tc>
          <w:tcPr>
            <w:tcW w:w="9062" w:type="dxa"/>
            <w:gridSpan w:val="4"/>
          </w:tcPr>
          <w:p w14:paraId="5C53C7FE" w14:textId="77777777" w:rsidR="00F82AA3" w:rsidRDefault="00F82AA3" w:rsidP="00D93CEA">
            <w:pPr>
              <w:jc w:val="center"/>
            </w:pPr>
            <w:r>
              <w:t>12.45 OGŁOSZENIE WYNIKÓW</w:t>
            </w:r>
          </w:p>
        </w:tc>
      </w:tr>
    </w:tbl>
    <w:p w14:paraId="5C6BA64B" w14:textId="77777777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28D7617E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14:paraId="69C3D4DF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8  - 12 maja 2023r. piątek – sala 102</w:t>
      </w:r>
    </w:p>
    <w:p w14:paraId="18CA4E66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Ewa Nieszporek – przewodnicząca</w:t>
      </w:r>
    </w:p>
    <w:p w14:paraId="242E5B4D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>p. Maria Gajda - Kowalska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1806D0F8" w14:textId="77777777" w:rsidTr="00D93CEA">
        <w:tc>
          <w:tcPr>
            <w:tcW w:w="562" w:type="dxa"/>
          </w:tcPr>
          <w:p w14:paraId="21714DF3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12C826DE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2387BFFB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29DCD5E7" w14:textId="77777777" w:rsidR="00F82AA3" w:rsidRDefault="00F82AA3" w:rsidP="00D93CEA">
            <w:r>
              <w:t>Godzina egzaminu</w:t>
            </w:r>
          </w:p>
        </w:tc>
      </w:tr>
      <w:tr w:rsidR="00F82AA3" w14:paraId="4F31EA5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8B699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75EF290" w14:textId="6ED2321D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C724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9D4B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38C7DE8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7C34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40B530E" w14:textId="10D966B8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E3F3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EA5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67CB02C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AFEA3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5B8E0F4" w14:textId="7F464EC5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9AA11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E9B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50184AF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7581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03AB66E" w14:textId="4748E908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5789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48D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7C27887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1736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5B4DF55" w14:textId="5320AF59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E87A1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0F01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3FEFD05A" w14:textId="77777777" w:rsidTr="00D93CEA">
        <w:tc>
          <w:tcPr>
            <w:tcW w:w="9062" w:type="dxa"/>
            <w:gridSpan w:val="4"/>
          </w:tcPr>
          <w:p w14:paraId="13ABC6A1" w14:textId="77777777" w:rsidR="00F82AA3" w:rsidRDefault="00F82AA3" w:rsidP="00D93CEA">
            <w:pPr>
              <w:jc w:val="center"/>
            </w:pPr>
            <w:r>
              <w:t>12.30</w:t>
            </w:r>
            <w:r w:rsidRPr="00460DC0">
              <w:t xml:space="preserve"> –</w:t>
            </w:r>
            <w:r>
              <w:t xml:space="preserve"> 13.00 </w:t>
            </w:r>
            <w:r w:rsidRPr="00460DC0">
              <w:t>PRZERWA NA OGŁOSZENIE WYNIKÓW</w:t>
            </w:r>
          </w:p>
        </w:tc>
      </w:tr>
      <w:tr w:rsidR="00F82AA3" w14:paraId="689E829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18D99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vAlign w:val="center"/>
          </w:tcPr>
          <w:p w14:paraId="4A5F9DD0" w14:textId="27F3C233" w:rsidR="00F82AA3" w:rsidRPr="008E63EE" w:rsidRDefault="00F82AA3" w:rsidP="00D93CEA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6246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711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1851BC4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5173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vAlign w:val="center"/>
          </w:tcPr>
          <w:p w14:paraId="7258D845" w14:textId="4D6DE256" w:rsidR="00F82AA3" w:rsidRPr="008E63EE" w:rsidRDefault="00F82AA3" w:rsidP="00D93CEA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6DC4D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5CDB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3A2A235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FA3E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vAlign w:val="center"/>
          </w:tcPr>
          <w:p w14:paraId="7730187A" w14:textId="0B90E5D8" w:rsidR="00F82AA3" w:rsidRPr="008E63EE" w:rsidRDefault="00F82AA3" w:rsidP="00D93CEA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2803A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A0F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7D95851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B809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vAlign w:val="center"/>
          </w:tcPr>
          <w:p w14:paraId="51A24BCC" w14:textId="50CE58D3" w:rsidR="00F82AA3" w:rsidRPr="008E63EE" w:rsidRDefault="00F82AA3" w:rsidP="00D93CEA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42AAA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7E7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7AB0E68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202988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vAlign w:val="center"/>
          </w:tcPr>
          <w:p w14:paraId="28E6469C" w14:textId="173269D3" w:rsidR="00F82AA3" w:rsidRPr="008E63EE" w:rsidRDefault="00F82AA3" w:rsidP="00D93CEA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FA06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A093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770EBACB" w14:textId="77777777" w:rsidTr="00D93CEA">
        <w:tc>
          <w:tcPr>
            <w:tcW w:w="9062" w:type="dxa"/>
            <w:gridSpan w:val="4"/>
          </w:tcPr>
          <w:p w14:paraId="6F890842" w14:textId="77777777" w:rsidR="00F82AA3" w:rsidRDefault="00F82AA3" w:rsidP="00D93CEA">
            <w:pPr>
              <w:jc w:val="center"/>
            </w:pPr>
            <w:r>
              <w:t>12.00 – 12.30</w:t>
            </w:r>
            <w:r w:rsidRPr="00682D8B">
              <w:t xml:space="preserve"> PRZERWA NA OGŁOSZENIE WYNIKÓW</w:t>
            </w:r>
          </w:p>
        </w:tc>
      </w:tr>
      <w:tr w:rsidR="00F82AA3" w:rsidRPr="00460DC0" w14:paraId="568548DE" w14:textId="77777777" w:rsidTr="00D93CEA">
        <w:tc>
          <w:tcPr>
            <w:tcW w:w="562" w:type="dxa"/>
          </w:tcPr>
          <w:p w14:paraId="0B20F077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9B5BC4E" w14:textId="04128EF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5C33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</w:tcPr>
          <w:p w14:paraId="241F0EB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:rsidRPr="00460DC0" w14:paraId="1084BC8E" w14:textId="77777777" w:rsidTr="00D93CEA">
        <w:tc>
          <w:tcPr>
            <w:tcW w:w="562" w:type="dxa"/>
          </w:tcPr>
          <w:p w14:paraId="52494F2E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16F6C14" w14:textId="5703158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2295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</w:tcPr>
          <w:p w14:paraId="24489B9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57779EEF" w14:textId="77777777" w:rsidTr="00D93CEA">
        <w:tc>
          <w:tcPr>
            <w:tcW w:w="562" w:type="dxa"/>
          </w:tcPr>
          <w:p w14:paraId="4F4253E0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E988C5F" w14:textId="2C5DFC04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DE3B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</w:tcPr>
          <w:p w14:paraId="3026B196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14:paraId="137BBD1D" w14:textId="77777777" w:rsidTr="00D93CEA">
        <w:tc>
          <w:tcPr>
            <w:tcW w:w="9062" w:type="dxa"/>
            <w:gridSpan w:val="4"/>
          </w:tcPr>
          <w:p w14:paraId="23190FB1" w14:textId="77777777" w:rsidR="00F82AA3" w:rsidRDefault="00F82AA3" w:rsidP="00D93CEA">
            <w:pPr>
              <w:jc w:val="center"/>
            </w:pPr>
            <w:r>
              <w:t>12.45 OGŁOSZENIE WYNIKÓW</w:t>
            </w:r>
          </w:p>
        </w:tc>
      </w:tr>
    </w:tbl>
    <w:p w14:paraId="0D12C3C6" w14:textId="77777777" w:rsidR="00F82AA3" w:rsidRDefault="00F82AA3" w:rsidP="00F82AA3"/>
    <w:p w14:paraId="23ED4C49" w14:textId="77777777" w:rsidR="00F82AA3" w:rsidRDefault="00F82AA3" w:rsidP="00F82AA3"/>
    <w:p w14:paraId="61945FB0" w14:textId="77777777" w:rsidR="00F82AA3" w:rsidRDefault="00F82AA3" w:rsidP="00F82AA3"/>
    <w:p w14:paraId="1427D49B" w14:textId="77777777" w:rsidR="00F82AA3" w:rsidRDefault="00F82AA3" w:rsidP="00F82AA3"/>
    <w:p w14:paraId="7A10F97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JĘZYK ANGIELSKI</w:t>
      </w:r>
    </w:p>
    <w:p w14:paraId="783FD8C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9  - 12 maja 2023r. piątek – sala 104</w:t>
      </w:r>
    </w:p>
    <w:p w14:paraId="446CE05A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Aleksandra Pytel – przewodniczący</w:t>
      </w:r>
    </w:p>
    <w:p w14:paraId="1FE7B93C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 xml:space="preserve">p. Magdalena </w:t>
      </w:r>
      <w:proofErr w:type="spellStart"/>
      <w:r>
        <w:rPr>
          <w:bCs/>
        </w:rPr>
        <w:t>Raganiewicz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196BF679" w14:textId="77777777" w:rsidTr="00D93CEA">
        <w:tc>
          <w:tcPr>
            <w:tcW w:w="562" w:type="dxa"/>
          </w:tcPr>
          <w:p w14:paraId="17B9F2CA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53A3E781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51F51B93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432FBCD4" w14:textId="77777777" w:rsidR="00F82AA3" w:rsidRDefault="00F82AA3" w:rsidP="00D93CEA">
            <w:r>
              <w:t>Godzina egzaminu</w:t>
            </w:r>
          </w:p>
        </w:tc>
      </w:tr>
      <w:tr w:rsidR="00F82AA3" w14:paraId="3881B86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DB312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CFABEE0" w14:textId="2C99F7BA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79794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F8EB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05BFE98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BFF5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CCE8D3D" w14:textId="29C15EFB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0D033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1860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69B608D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DB26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1632B7C" w14:textId="7A6596CD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801C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7E41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51F6F07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D183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515B03E" w14:textId="26572B96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72D5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23A6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3B432A2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749D1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9BB3F3D" w14:textId="792FEFBB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75F6B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292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F82AA3" w14:paraId="3F4ED894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7B7B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10.45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14:paraId="6D5793B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776C3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AF3FE3E" w14:textId="3F0CDBC2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D5D7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D9B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F82AA3" w14:paraId="4CB46B4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A148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A82DC29" w14:textId="6B57810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4C53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DE0C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055A085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83BBB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8C41A51" w14:textId="16FD1A4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3264E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6A73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6BF6299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F4BF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211684C" w14:textId="06E59C5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AD5D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B909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79D66B0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A6B66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FAFCBB4" w14:textId="31AA7B56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26AD2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A4A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415BDD3A" w14:textId="77777777" w:rsidTr="00D93CEA">
        <w:tc>
          <w:tcPr>
            <w:tcW w:w="906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4876B" w14:textId="77777777" w:rsidR="00F82AA3" w:rsidRPr="0061764D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  <w:r w:rsidRPr="0061764D">
              <w:rPr>
                <w:sz w:val="22"/>
                <w:szCs w:val="22"/>
              </w:rPr>
              <w:t xml:space="preserve"> PRZERWA NA OGŁOSZENIE WYNIKÓW</w:t>
            </w:r>
          </w:p>
        </w:tc>
      </w:tr>
      <w:tr w:rsidR="00F82AA3" w14:paraId="602198F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2CD3D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9C88ED4" w14:textId="744A56A6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1C23A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64F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F82AA3" w14:paraId="46FABC0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64D3F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1AFE13A0" w14:textId="62EB1849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439B4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87E1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</w:tr>
      <w:tr w:rsidR="00F82AA3" w14:paraId="69CA023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D54A8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46757644" w14:textId="700F9DA1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6E24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7907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14:paraId="0E803FA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C30D5D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26E44A0E" w14:textId="221F2605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9C77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4F10C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14:paraId="1201F0A4" w14:textId="77777777" w:rsidTr="00D93CEA">
        <w:tc>
          <w:tcPr>
            <w:tcW w:w="9062" w:type="dxa"/>
            <w:gridSpan w:val="4"/>
          </w:tcPr>
          <w:p w14:paraId="691627CE" w14:textId="77777777" w:rsidR="00F82AA3" w:rsidRDefault="00F82AA3" w:rsidP="00D93CEA">
            <w:pPr>
              <w:jc w:val="center"/>
            </w:pPr>
            <w:r>
              <w:t>13.30 OGŁOSZENIE WYNIKÓW</w:t>
            </w:r>
          </w:p>
        </w:tc>
      </w:tr>
    </w:tbl>
    <w:p w14:paraId="6F797F25" w14:textId="77777777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230F97C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14:paraId="283F0936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ANG 10  - 15 maja 2023r. poniedziałek – sala 100</w:t>
      </w:r>
    </w:p>
    <w:p w14:paraId="15511484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Halina Klepacz - Skoczylas – przewodnicząca</w:t>
      </w:r>
    </w:p>
    <w:p w14:paraId="628CD2C2" w14:textId="77777777" w:rsidR="00F82AA3" w:rsidRPr="006855FA" w:rsidRDefault="00F82AA3" w:rsidP="00F82AA3">
      <w:pPr>
        <w:pStyle w:val="Standard"/>
        <w:rPr>
          <w:bCs/>
        </w:rPr>
      </w:pPr>
      <w:r>
        <w:rPr>
          <w:bCs/>
        </w:rPr>
        <w:t>p. Justyna Ignasiak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32"/>
        <w:gridCol w:w="2234"/>
      </w:tblGrid>
      <w:tr w:rsidR="00F82AA3" w14:paraId="781163C6" w14:textId="77777777" w:rsidTr="00D93CEA">
        <w:tc>
          <w:tcPr>
            <w:tcW w:w="562" w:type="dxa"/>
          </w:tcPr>
          <w:p w14:paraId="4F7E4F44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3BB3C808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7B0DBD0F" w14:textId="77777777" w:rsidR="00F82AA3" w:rsidRDefault="00F82AA3" w:rsidP="00D93CEA">
            <w:r>
              <w:t>klasa</w:t>
            </w:r>
          </w:p>
        </w:tc>
        <w:tc>
          <w:tcPr>
            <w:tcW w:w="2266" w:type="dxa"/>
            <w:gridSpan w:val="2"/>
          </w:tcPr>
          <w:p w14:paraId="591AE6B4" w14:textId="77777777" w:rsidR="00F82AA3" w:rsidRDefault="00F82AA3" w:rsidP="00D93CEA">
            <w:r>
              <w:t>Godzina egzaminu</w:t>
            </w:r>
          </w:p>
        </w:tc>
      </w:tr>
      <w:tr w:rsidR="00F82AA3" w14:paraId="77892F7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DA1B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7A1837B" w14:textId="2002637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3DE0A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076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F82AA3" w14:paraId="3B354F7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DFC4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8F353B5" w14:textId="16AE70F3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F178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688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F82AA3" w14:paraId="6DE4062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5B60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2954725" w14:textId="3D2FCDE7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D7220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1E46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F82AA3" w14:paraId="2F79642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CDE67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90FD984" w14:textId="6DFAF686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89F2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75D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</w:tr>
      <w:tr w:rsidR="00F82AA3" w14:paraId="504C413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3B69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C80557C" w14:textId="4FD06A31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C4A5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D2B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(+15 min)</w:t>
            </w:r>
          </w:p>
        </w:tc>
      </w:tr>
      <w:tr w:rsidR="00F82AA3" w14:paraId="4D379AB7" w14:textId="77777777" w:rsidTr="00D93CEA">
        <w:tc>
          <w:tcPr>
            <w:tcW w:w="9062" w:type="dxa"/>
            <w:gridSpan w:val="5"/>
          </w:tcPr>
          <w:p w14:paraId="186DF408" w14:textId="77777777" w:rsidR="00F82AA3" w:rsidRDefault="00F82AA3" w:rsidP="00D93CEA">
            <w:pPr>
              <w:jc w:val="center"/>
            </w:pPr>
            <w:r>
              <w:t>10.30 – 11.00</w:t>
            </w:r>
            <w:r w:rsidRPr="00460DC0">
              <w:t>PRZERWA NA OGŁOSZENIE WYNIKÓW</w:t>
            </w:r>
          </w:p>
        </w:tc>
      </w:tr>
      <w:tr w:rsidR="00F82AA3" w14:paraId="3B18035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7471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8AEB9FD" w14:textId="0986A8DB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21CBB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1D2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F82AA3" w14:paraId="5AAFDE5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4CD7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18C06AF" w14:textId="0E087EE0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E92BF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9362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F82AA3" w14:paraId="515FE87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2B8C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5A6A094" w14:textId="76F81C62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B06C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02FA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F82AA3" w14:paraId="7BA165CC" w14:textId="77777777" w:rsidTr="00D93CEA">
        <w:trPr>
          <w:trHeight w:val="97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5E0D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A6E859F" w14:textId="2765C09B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8FA7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E12B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F82AA3" w14:paraId="7A73295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B4974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6CDDB35" w14:textId="059ACE75" w:rsidR="00F82AA3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F41AB" w14:textId="77777777" w:rsidR="00F82AA3" w:rsidRPr="00794A45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7068D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F82AA3" w14:paraId="2B9A4227" w14:textId="77777777" w:rsidTr="00D93CEA">
        <w:tc>
          <w:tcPr>
            <w:tcW w:w="9062" w:type="dxa"/>
            <w:gridSpan w:val="5"/>
          </w:tcPr>
          <w:p w14:paraId="2F069BF8" w14:textId="77777777" w:rsidR="00F82AA3" w:rsidRDefault="00F82AA3" w:rsidP="00D93CEA">
            <w:pPr>
              <w:jc w:val="center"/>
            </w:pPr>
            <w:r>
              <w:t xml:space="preserve">12.15 – 12.45 </w:t>
            </w:r>
            <w:r w:rsidRPr="00C01A93">
              <w:t>PRZERWA NA OGŁOSZENIE WYNIKÓW</w:t>
            </w:r>
          </w:p>
        </w:tc>
      </w:tr>
      <w:tr w:rsidR="00F82AA3" w14:paraId="4419B54C" w14:textId="77777777" w:rsidTr="00D93CEA">
        <w:tc>
          <w:tcPr>
            <w:tcW w:w="562" w:type="dxa"/>
          </w:tcPr>
          <w:p w14:paraId="57E88977" w14:textId="77777777" w:rsidR="00F82AA3" w:rsidRDefault="00F82AA3" w:rsidP="00D93CEA">
            <w:pPr>
              <w:jc w:val="center"/>
            </w:pPr>
            <w:r>
              <w:t>11</w:t>
            </w:r>
          </w:p>
        </w:tc>
        <w:tc>
          <w:tcPr>
            <w:tcW w:w="3968" w:type="dxa"/>
            <w:vAlign w:val="center"/>
          </w:tcPr>
          <w:p w14:paraId="0EEE7605" w14:textId="1EEF114F" w:rsidR="00F82AA3" w:rsidRDefault="00F82AA3" w:rsidP="00D93CEA"/>
        </w:tc>
        <w:tc>
          <w:tcPr>
            <w:tcW w:w="2298" w:type="dxa"/>
            <w:gridSpan w:val="2"/>
          </w:tcPr>
          <w:p w14:paraId="6D3264D9" w14:textId="77777777" w:rsidR="00F82AA3" w:rsidRDefault="00F82AA3" w:rsidP="00D93CEA">
            <w:pPr>
              <w:jc w:val="center"/>
            </w:pPr>
            <w:r>
              <w:t>ABS</w:t>
            </w:r>
          </w:p>
        </w:tc>
        <w:tc>
          <w:tcPr>
            <w:tcW w:w="2234" w:type="dxa"/>
          </w:tcPr>
          <w:p w14:paraId="4153BA2A" w14:textId="77777777" w:rsidR="00F82AA3" w:rsidRDefault="00F82AA3" w:rsidP="00D93CEA">
            <w:pPr>
              <w:jc w:val="center"/>
            </w:pPr>
            <w:r>
              <w:t>12.45</w:t>
            </w:r>
          </w:p>
        </w:tc>
      </w:tr>
      <w:tr w:rsidR="00F82AA3" w14:paraId="4E088D65" w14:textId="77777777" w:rsidTr="00D93CEA">
        <w:tc>
          <w:tcPr>
            <w:tcW w:w="562" w:type="dxa"/>
          </w:tcPr>
          <w:p w14:paraId="294D0EDC" w14:textId="77777777" w:rsidR="00F82AA3" w:rsidRDefault="00F82AA3" w:rsidP="00D93CEA">
            <w:pPr>
              <w:jc w:val="center"/>
            </w:pPr>
            <w:r>
              <w:t>12</w:t>
            </w:r>
          </w:p>
        </w:tc>
        <w:tc>
          <w:tcPr>
            <w:tcW w:w="3968" w:type="dxa"/>
            <w:vAlign w:val="center"/>
          </w:tcPr>
          <w:p w14:paraId="0C3FD721" w14:textId="5477BD05" w:rsidR="00F82AA3" w:rsidRDefault="00F82AA3" w:rsidP="00D93CEA"/>
        </w:tc>
        <w:tc>
          <w:tcPr>
            <w:tcW w:w="2298" w:type="dxa"/>
            <w:gridSpan w:val="2"/>
          </w:tcPr>
          <w:p w14:paraId="082CD23A" w14:textId="77777777" w:rsidR="00F82AA3" w:rsidRDefault="00F82AA3" w:rsidP="00D93CEA">
            <w:pPr>
              <w:jc w:val="center"/>
            </w:pPr>
            <w:r>
              <w:t>ABS</w:t>
            </w:r>
          </w:p>
        </w:tc>
        <w:tc>
          <w:tcPr>
            <w:tcW w:w="2234" w:type="dxa"/>
          </w:tcPr>
          <w:p w14:paraId="3A89A841" w14:textId="77777777" w:rsidR="00F82AA3" w:rsidRDefault="00F82AA3" w:rsidP="00D93CEA">
            <w:pPr>
              <w:jc w:val="center"/>
            </w:pPr>
            <w:r>
              <w:t>13.00</w:t>
            </w:r>
          </w:p>
        </w:tc>
      </w:tr>
      <w:tr w:rsidR="00F82AA3" w14:paraId="6394B34D" w14:textId="77777777" w:rsidTr="00D93CEA">
        <w:tc>
          <w:tcPr>
            <w:tcW w:w="9062" w:type="dxa"/>
            <w:gridSpan w:val="5"/>
          </w:tcPr>
          <w:p w14:paraId="392535FB" w14:textId="77777777" w:rsidR="00F82AA3" w:rsidRDefault="00F82AA3" w:rsidP="00D93CEA">
            <w:pPr>
              <w:jc w:val="center"/>
            </w:pPr>
            <w:r>
              <w:t>13.15 OGŁOSZENIE WYNIKÓW</w:t>
            </w:r>
          </w:p>
        </w:tc>
      </w:tr>
    </w:tbl>
    <w:p w14:paraId="5AAF77FF" w14:textId="77777777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189B687A" w14:textId="5E7445BD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2DA453E7" w14:textId="1433A282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1BEE03AF" w14:textId="15101BBB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26048F88" w14:textId="18030988" w:rsidR="00F82AA3" w:rsidRDefault="00F82AA3" w:rsidP="00F82AA3">
      <w:pPr>
        <w:pStyle w:val="Standard"/>
        <w:rPr>
          <w:b/>
          <w:bCs/>
          <w:sz w:val="28"/>
          <w:szCs w:val="28"/>
        </w:rPr>
      </w:pPr>
    </w:p>
    <w:p w14:paraId="32B2B0EA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JĘZYK POLSKI</w:t>
      </w:r>
    </w:p>
    <w:p w14:paraId="0C39D77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1  - 15 maja 2023r. poniedziałek – sala 100</w:t>
      </w:r>
    </w:p>
    <w:p w14:paraId="220C2E53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Joanna Walczak – przewodnicząca</w:t>
      </w:r>
    </w:p>
    <w:p w14:paraId="4859F92C" w14:textId="77777777" w:rsidR="00F82AA3" w:rsidRPr="006F1037" w:rsidRDefault="00F82AA3" w:rsidP="00F82AA3">
      <w:pPr>
        <w:pStyle w:val="Standard"/>
        <w:rPr>
          <w:bCs/>
        </w:rPr>
      </w:pPr>
      <w:r>
        <w:rPr>
          <w:bCs/>
        </w:rPr>
        <w:t>p. Ewa Oset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30F6B2AB" w14:textId="77777777" w:rsidTr="00D93CEA">
        <w:tc>
          <w:tcPr>
            <w:tcW w:w="562" w:type="dxa"/>
          </w:tcPr>
          <w:p w14:paraId="3EB8F0B7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57F76D41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4A27291C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5B60F07C" w14:textId="77777777" w:rsidR="00F82AA3" w:rsidRDefault="00F82AA3" w:rsidP="00D93CEA">
            <w:r>
              <w:t>Godzina egzaminu</w:t>
            </w:r>
          </w:p>
        </w:tc>
      </w:tr>
      <w:tr w:rsidR="00F82AA3" w14:paraId="1C8D38E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11A0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DBF173E" w14:textId="109B40E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B639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8B7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2C4FF78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CCE15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EEE98C1" w14:textId="2F16DBAE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71A9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359F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7F3A173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D8E8B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6647E10" w14:textId="1AF6674C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4ED8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12FD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2202960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8EE9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005385E" w14:textId="79E59437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506C8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478D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4A338AC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2986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DDCBB86" w14:textId="7773F85D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2C7F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2E3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25096103" w14:textId="77777777" w:rsidTr="00D93CEA">
        <w:tc>
          <w:tcPr>
            <w:tcW w:w="9062" w:type="dxa"/>
            <w:gridSpan w:val="4"/>
          </w:tcPr>
          <w:p w14:paraId="36603CCD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0F52D79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DB701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4678DC0" w14:textId="370C07B0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5DA8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DA72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644D490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2593D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4A4D992" w14:textId="638FC72C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BA0A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F5F7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3670B8B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8006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C34BF0B" w14:textId="1DD8D3D4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1EF5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07D0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6828BB6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6B0B9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EA861CB" w14:textId="224334A0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C7C9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908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5C166D9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9E84E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A41F7A3" w14:textId="074691FB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6196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7C7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1BE82933" w14:textId="77777777" w:rsidTr="00D93CEA">
        <w:tc>
          <w:tcPr>
            <w:tcW w:w="9062" w:type="dxa"/>
            <w:gridSpan w:val="4"/>
          </w:tcPr>
          <w:p w14:paraId="63785F2D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13.00 PRZERWA NA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  <w:tr w:rsidR="00F82AA3" w:rsidRPr="00460DC0" w14:paraId="34873FF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159E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163AF1D" w14:textId="395AF1F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41D97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022E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:rsidRPr="00460DC0" w14:paraId="37A705A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D0CD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0D188F6" w14:textId="7101A23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8039C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6780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:rsidRPr="00741B45" w14:paraId="70A6C3F5" w14:textId="77777777" w:rsidTr="00D93CEA">
        <w:tc>
          <w:tcPr>
            <w:tcW w:w="9062" w:type="dxa"/>
            <w:gridSpan w:val="4"/>
          </w:tcPr>
          <w:p w14:paraId="1D91779F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48B88CD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6B009B54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1153C354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557930E0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2  - 15 maja 2020r. poniedziałek – sala 102</w:t>
      </w:r>
    </w:p>
    <w:p w14:paraId="2554E688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Monika Merczyńska - Cabaj – przewodnicząca</w:t>
      </w:r>
    </w:p>
    <w:p w14:paraId="451CAB20" w14:textId="77777777" w:rsidR="00F82AA3" w:rsidRPr="006F1037" w:rsidRDefault="00F82AA3" w:rsidP="00F82AA3">
      <w:pPr>
        <w:pStyle w:val="Standard"/>
        <w:rPr>
          <w:bCs/>
        </w:rPr>
      </w:pPr>
      <w:r>
        <w:rPr>
          <w:bCs/>
        </w:rPr>
        <w:t xml:space="preserve">p. Justyna </w:t>
      </w:r>
      <w:proofErr w:type="spellStart"/>
      <w:r>
        <w:rPr>
          <w:bCs/>
        </w:rPr>
        <w:t>Wartacz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024FE1D6" w14:textId="77777777" w:rsidTr="00D93CEA">
        <w:tc>
          <w:tcPr>
            <w:tcW w:w="562" w:type="dxa"/>
          </w:tcPr>
          <w:p w14:paraId="77DDBB8B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1070CA4C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520D7065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689DA1AA" w14:textId="77777777" w:rsidR="00F82AA3" w:rsidRDefault="00F82AA3" w:rsidP="00D93CEA">
            <w:r>
              <w:t>Godzina egzaminu</w:t>
            </w:r>
          </w:p>
        </w:tc>
      </w:tr>
      <w:tr w:rsidR="00F82AA3" w14:paraId="09BF879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7718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5EA6CDC" w14:textId="66B9F49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EFC3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21C6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08276B7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088F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C53238D" w14:textId="06EA585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7BE6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2C24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15B31B1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52C75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1B53767" w14:textId="674C06FA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B67A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32C9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56C57F5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30EF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30293EB" w14:textId="6AB48AF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F164F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C286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18A7EE6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4408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B1CF6F4" w14:textId="2B4355DC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ABC3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7D9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6DD17F99" w14:textId="77777777" w:rsidTr="00D93CEA">
        <w:tc>
          <w:tcPr>
            <w:tcW w:w="9062" w:type="dxa"/>
            <w:gridSpan w:val="4"/>
          </w:tcPr>
          <w:p w14:paraId="7D70DCBF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6C882A1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9064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01352DF" w14:textId="51419AA2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5F16D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252E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5754C29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C32F5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0FBC9A3" w14:textId="5CD61E27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73526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DDBC5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0FAE160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B9491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43695F6" w14:textId="1D4FAE30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3A93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EC04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2DB4BDF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06D8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3C5A89B" w14:textId="14DA301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22BB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949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38E8B68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8A285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CAF9079" w14:textId="1174D015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648B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0C815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27F4C61E" w14:textId="77777777" w:rsidTr="00D93CEA">
        <w:tc>
          <w:tcPr>
            <w:tcW w:w="9062" w:type="dxa"/>
            <w:gridSpan w:val="4"/>
          </w:tcPr>
          <w:p w14:paraId="52AF3E45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13.00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  <w:tr w:rsidR="00F82AA3" w:rsidRPr="00460DC0" w14:paraId="3402B7C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139B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0EF68D6" w14:textId="495F7FA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5A74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C20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:rsidRPr="00460DC0" w14:paraId="11181C3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1C44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6E2E5D4" w14:textId="6FB13B8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97C54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8887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:rsidRPr="00460DC0" w14:paraId="2566913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03649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42F7E76" w14:textId="7D46832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35CF1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6EDB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:rsidRPr="00741B45" w14:paraId="56423B93" w14:textId="77777777" w:rsidTr="00D93CEA">
        <w:tc>
          <w:tcPr>
            <w:tcW w:w="9062" w:type="dxa"/>
            <w:gridSpan w:val="4"/>
          </w:tcPr>
          <w:p w14:paraId="6ADDB3A9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45F466DF" w14:textId="77777777" w:rsidR="00F82AA3" w:rsidRDefault="00F82AA3" w:rsidP="00F82AA3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C1B4523" w14:textId="77777777" w:rsidR="00F82AA3" w:rsidRDefault="00F82AA3" w:rsidP="00F82AA3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D383E89" w14:textId="77777777" w:rsidR="00F82AA3" w:rsidRDefault="00F82AA3" w:rsidP="00F82AA3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1C3DA0D" w14:textId="77777777" w:rsidR="00F82AA3" w:rsidRDefault="00F82AA3" w:rsidP="00F82AA3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190D4C0" w14:textId="77777777" w:rsidR="00F82AA3" w:rsidRDefault="00F82AA3" w:rsidP="00F82AA3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C3EB427" w14:textId="77777777" w:rsidR="00F82AA3" w:rsidRDefault="00F82AA3" w:rsidP="00F82AA3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C9203F3" w14:textId="77777777" w:rsidR="00F82AA3" w:rsidRDefault="00F82AA3" w:rsidP="00F82AA3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3411F4E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JĘZYK POLSKI</w:t>
      </w:r>
    </w:p>
    <w:p w14:paraId="545ACDC6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3  - 17 maja 2020r. środa – sala 100</w:t>
      </w:r>
    </w:p>
    <w:p w14:paraId="3A9507FC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Monika Merczyńska Cabaj – przewodnicząca</w:t>
      </w:r>
    </w:p>
    <w:p w14:paraId="02602D56" w14:textId="77777777" w:rsidR="00F82AA3" w:rsidRPr="006F1037" w:rsidRDefault="00F82AA3" w:rsidP="00F82AA3">
      <w:pPr>
        <w:pStyle w:val="Standard"/>
        <w:rPr>
          <w:bCs/>
        </w:rPr>
      </w:pPr>
      <w:r>
        <w:rPr>
          <w:bCs/>
        </w:rPr>
        <w:t xml:space="preserve">p. Aneta </w:t>
      </w:r>
      <w:proofErr w:type="spellStart"/>
      <w:r>
        <w:rPr>
          <w:bCs/>
        </w:rPr>
        <w:t>Hołodniuk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2D2248EB" w14:textId="77777777" w:rsidTr="00D93CEA">
        <w:tc>
          <w:tcPr>
            <w:tcW w:w="562" w:type="dxa"/>
          </w:tcPr>
          <w:p w14:paraId="3EB7E71A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3029A664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48E121EB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7FDF1B2B" w14:textId="77777777" w:rsidR="00F82AA3" w:rsidRDefault="00F82AA3" w:rsidP="00D93CEA">
            <w:r>
              <w:t>Godzina egzaminu</w:t>
            </w:r>
          </w:p>
        </w:tc>
      </w:tr>
      <w:tr w:rsidR="00F82AA3" w14:paraId="01DBFD9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4226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11B9C59B" w14:textId="1522AE50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E978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74C0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21795FD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D207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9F24F90" w14:textId="6E85F49F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3473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FE53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0F7CD3B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DEA4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5F0C030" w14:textId="2406757E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9E5F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7866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14C53BD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2342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5285407" w14:textId="26D634D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2C546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FC92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3C050EC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6141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18E1797" w14:textId="02B53229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2BD64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8DE4D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7E5F1DF7" w14:textId="77777777" w:rsidTr="00D93CEA">
        <w:tc>
          <w:tcPr>
            <w:tcW w:w="9062" w:type="dxa"/>
            <w:gridSpan w:val="4"/>
          </w:tcPr>
          <w:p w14:paraId="2913F9B3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6D0A208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D9A0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EDB8803" w14:textId="7C520883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DCA2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05BB0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005F70A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F316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8677CE8" w14:textId="721D7D94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FC27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6EE6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6FD054B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2984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F47D5AD" w14:textId="70678E93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DD0A7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74F0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050AEF5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4E52F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5D16BA1" w14:textId="4FD58853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1AC52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FFF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7D74A3E7" w14:textId="77777777" w:rsidTr="00D93CEA">
        <w:tc>
          <w:tcPr>
            <w:tcW w:w="9062" w:type="dxa"/>
            <w:gridSpan w:val="4"/>
          </w:tcPr>
          <w:p w14:paraId="0F8BB392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477D6F6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32283BB5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4  - 17 maja 2023r. środa – sala 102</w:t>
      </w:r>
    </w:p>
    <w:p w14:paraId="4C874E71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Jolanta Wieloch – przewodnicząca</w:t>
      </w:r>
    </w:p>
    <w:p w14:paraId="7DD92E06" w14:textId="77777777" w:rsidR="00F82AA3" w:rsidRPr="006F1037" w:rsidRDefault="00F82AA3" w:rsidP="00F82AA3">
      <w:pPr>
        <w:pStyle w:val="Standard"/>
        <w:rPr>
          <w:bCs/>
        </w:rPr>
      </w:pPr>
      <w:r>
        <w:rPr>
          <w:bCs/>
        </w:rPr>
        <w:t>p. Katarzyna Walasek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55BB88ED" w14:textId="77777777" w:rsidTr="00D93CEA">
        <w:tc>
          <w:tcPr>
            <w:tcW w:w="562" w:type="dxa"/>
          </w:tcPr>
          <w:p w14:paraId="0FC78861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74C7AFCD" w14:textId="4DDBB9C9" w:rsidR="00F82AA3" w:rsidRDefault="00F82AA3" w:rsidP="00D93CEA"/>
        </w:tc>
        <w:tc>
          <w:tcPr>
            <w:tcW w:w="2266" w:type="dxa"/>
          </w:tcPr>
          <w:p w14:paraId="2BB03F03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236E3387" w14:textId="77777777" w:rsidR="00F82AA3" w:rsidRDefault="00F82AA3" w:rsidP="00D93CEA">
            <w:r>
              <w:t>Godzina egzaminu</w:t>
            </w:r>
          </w:p>
        </w:tc>
      </w:tr>
      <w:tr w:rsidR="00F82AA3" w14:paraId="4B111DE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0BF7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43F24FB" w14:textId="01732180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A93B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A7DA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79FEC9F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B4FA3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BF0CF66" w14:textId="38D8D7E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5162B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8DBF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6062B63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763B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0DA6DD4" w14:textId="71E0BAA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436E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3FEA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14A98F6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6583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6A415B2" w14:textId="55655AE7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118F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AA9F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4A382EE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E01C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0C7406F" w14:textId="2C5D3FA3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F8F9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415E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1E3D4270" w14:textId="77777777" w:rsidTr="00D93CEA">
        <w:tc>
          <w:tcPr>
            <w:tcW w:w="9062" w:type="dxa"/>
            <w:gridSpan w:val="4"/>
          </w:tcPr>
          <w:p w14:paraId="686C4FC6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6827E65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A7E8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C45EC73" w14:textId="105F2363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CA99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3712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297A6C8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BB776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BE0C3A5" w14:textId="2CDD5845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BE7C3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0E32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0A2D4DC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1709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46A62D9" w14:textId="4290179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5EE59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B12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0DDA682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E934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5340006" w14:textId="2CE61BD4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1D71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5A9A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6462853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D96227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497336E" w14:textId="12C6664A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CE4D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D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3084E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4FDB7B6F" w14:textId="77777777" w:rsidTr="00D93CEA">
        <w:tc>
          <w:tcPr>
            <w:tcW w:w="9062" w:type="dxa"/>
            <w:gridSpan w:val="4"/>
          </w:tcPr>
          <w:p w14:paraId="329D192C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68E191F9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30A9DA12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5  - 17 maja 2023r. środa – sala 104</w:t>
      </w:r>
    </w:p>
    <w:p w14:paraId="7F1FAB7E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Joanna Walczak - Kramer przewodnicząca</w:t>
      </w:r>
    </w:p>
    <w:p w14:paraId="7D03017F" w14:textId="77777777" w:rsidR="00F82AA3" w:rsidRPr="006F1037" w:rsidRDefault="00F82AA3" w:rsidP="00F82AA3">
      <w:pPr>
        <w:pStyle w:val="Standard"/>
        <w:rPr>
          <w:bCs/>
        </w:rPr>
      </w:pPr>
      <w:r>
        <w:rPr>
          <w:bCs/>
        </w:rPr>
        <w:t>p. Ewa Oset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6B67B1A0" w14:textId="77777777" w:rsidTr="00D93CEA">
        <w:tc>
          <w:tcPr>
            <w:tcW w:w="562" w:type="dxa"/>
          </w:tcPr>
          <w:p w14:paraId="775D67BC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55618836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19B375A2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14B47E8D" w14:textId="77777777" w:rsidR="00F82AA3" w:rsidRDefault="00F82AA3" w:rsidP="00D93CEA">
            <w:r>
              <w:t>Godzina egzaminu</w:t>
            </w:r>
          </w:p>
        </w:tc>
      </w:tr>
      <w:tr w:rsidR="00F82AA3" w14:paraId="04C79A1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162F2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621ABCF5" w14:textId="604EE94A" w:rsidR="00F82AA3" w:rsidRPr="00775DE1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FF72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0EBF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492EDF1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F42F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F69CD8F" w14:textId="4E58B5DE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FC54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04F4D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1AE2612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305B7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8314789" w14:textId="3C45D46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9216C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1B3FA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  <w:r>
              <w:rPr>
                <w:rFonts w:cs="Times New Roman"/>
                <w:sz w:val="22"/>
                <w:szCs w:val="22"/>
              </w:rPr>
              <w:t xml:space="preserve"> (+15 min)</w:t>
            </w:r>
          </w:p>
        </w:tc>
      </w:tr>
      <w:tr w:rsidR="00F82AA3" w14:paraId="61E3497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6CFA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548ADAD" w14:textId="5DF2233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BC3A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B69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</w:t>
            </w:r>
          </w:p>
        </w:tc>
      </w:tr>
      <w:tr w:rsidR="00F82AA3" w14:paraId="5D60F73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85B39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F48CDEE" w14:textId="2D3E1734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10DDE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DDAD5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10:15</w:t>
            </w:r>
          </w:p>
        </w:tc>
      </w:tr>
      <w:tr w:rsidR="00F82AA3" w14:paraId="4842FFD8" w14:textId="77777777" w:rsidTr="00D93CEA">
        <w:tc>
          <w:tcPr>
            <w:tcW w:w="9062" w:type="dxa"/>
            <w:gridSpan w:val="4"/>
          </w:tcPr>
          <w:p w14:paraId="6BF8F103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– 11.15</w:t>
            </w:r>
            <w:r w:rsidRPr="00741B45">
              <w:rPr>
                <w:rFonts w:ascii="Times New Roman" w:hAnsi="Times New Roman"/>
              </w:rPr>
              <w:t xml:space="preserve"> PRZERWA NA OGŁOSZENIE WYNIKÓW</w:t>
            </w:r>
          </w:p>
        </w:tc>
      </w:tr>
      <w:tr w:rsidR="00F82AA3" w14:paraId="09CF945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DCFC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2F88B4A" w14:textId="420CE30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45DB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FCE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09DBBAE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BC18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5BD0B2C" w14:textId="036E8C24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285C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FC1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271A85B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9F009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7E5BF26" w14:textId="4302F993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2F40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F84D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4FE7D43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881B2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386ECC1" w14:textId="642D5497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5816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32039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6884963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533F4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766C653" w14:textId="3A131D0B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317D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B46D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12.15</w:t>
            </w:r>
          </w:p>
        </w:tc>
      </w:tr>
      <w:tr w:rsidR="00F82AA3" w14:paraId="67834DC4" w14:textId="77777777" w:rsidTr="00D93CEA">
        <w:tc>
          <w:tcPr>
            <w:tcW w:w="9062" w:type="dxa"/>
            <w:gridSpan w:val="4"/>
          </w:tcPr>
          <w:p w14:paraId="41835C93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13.15</w:t>
            </w:r>
            <w:r w:rsidRPr="00741B45">
              <w:rPr>
                <w:rFonts w:ascii="Times New Roman" w:hAnsi="Times New Roman"/>
              </w:rPr>
              <w:t xml:space="preserve"> PRZERWA NA OGŁOSZENIE WYNIKÓW</w:t>
            </w:r>
          </w:p>
        </w:tc>
      </w:tr>
      <w:tr w:rsidR="00F82AA3" w:rsidRPr="00460DC0" w14:paraId="5793D3B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4B344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721DDC9" w14:textId="0A4DEFF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65F3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33E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:rsidRPr="00460DC0" w14:paraId="350D020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F346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6F95FF3" w14:textId="6AFB765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2F10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736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14:paraId="6124D7DD" w14:textId="77777777" w:rsidTr="00D93CEA">
        <w:tc>
          <w:tcPr>
            <w:tcW w:w="9062" w:type="dxa"/>
            <w:gridSpan w:val="4"/>
          </w:tcPr>
          <w:p w14:paraId="4F148450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5D7A1B37" w14:textId="77777777" w:rsidR="00F82AA3" w:rsidRDefault="00F82AA3" w:rsidP="00F82AA3"/>
    <w:p w14:paraId="3072F655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4560DD31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6  - 18 maja 2023r. czwartek – sala 100</w:t>
      </w:r>
    </w:p>
    <w:p w14:paraId="30127120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Monika Merczyńska - Cabaj przewodnicząca</w:t>
      </w:r>
    </w:p>
    <w:p w14:paraId="4E8AA7AC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 xml:space="preserve">p. Aneta </w:t>
      </w:r>
      <w:proofErr w:type="spellStart"/>
      <w:r>
        <w:rPr>
          <w:bCs/>
        </w:rPr>
        <w:t>Hołodniuk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392EEEA5" w14:textId="77777777" w:rsidTr="00D93CEA">
        <w:tc>
          <w:tcPr>
            <w:tcW w:w="562" w:type="dxa"/>
          </w:tcPr>
          <w:p w14:paraId="384F6387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58A9F70D" w14:textId="77777777" w:rsidR="00F82AA3" w:rsidRDefault="00F82AA3" w:rsidP="00D93CEA"/>
        </w:tc>
        <w:tc>
          <w:tcPr>
            <w:tcW w:w="2266" w:type="dxa"/>
          </w:tcPr>
          <w:p w14:paraId="0B7792BB" w14:textId="77777777" w:rsidR="00F82AA3" w:rsidRDefault="00F82AA3" w:rsidP="00D93CEA"/>
        </w:tc>
        <w:tc>
          <w:tcPr>
            <w:tcW w:w="2266" w:type="dxa"/>
          </w:tcPr>
          <w:p w14:paraId="0544BDB8" w14:textId="77777777" w:rsidR="00F82AA3" w:rsidRDefault="00F82AA3" w:rsidP="00D93CEA">
            <w:r>
              <w:t>Godzina egzaminu</w:t>
            </w:r>
          </w:p>
        </w:tc>
      </w:tr>
      <w:tr w:rsidR="00F82AA3" w14:paraId="35B361C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860FA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2A12453E" w14:textId="4BF82732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7266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1C5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33F0286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A45D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E1708D3" w14:textId="0A04948A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A62D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DAF70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04E6EA5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B445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589DC01" w14:textId="6CC330C5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9EBC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1957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2A068C2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9976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FF204F0" w14:textId="1732F014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43FB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D866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552E0A7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ACE5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30ABF36" w14:textId="1830E225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56722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2AF6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32B77B57" w14:textId="77777777" w:rsidTr="00D93CEA">
        <w:tc>
          <w:tcPr>
            <w:tcW w:w="9062" w:type="dxa"/>
            <w:gridSpan w:val="4"/>
          </w:tcPr>
          <w:p w14:paraId="62535A2E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0E32561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3904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7C294D6" w14:textId="266065BB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4B38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911F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75505C8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CAC4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330930E6" w14:textId="5B2B8AED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5C7F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05F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5B493D6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FB936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C535600" w14:textId="307D97B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7079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AA0D7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4A69C69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5AEC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1CFB726" w14:textId="5D3122D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B2345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2AC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56866F3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4CA66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8059DB3" w14:textId="41134FA7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F8C0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CDF7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6CEEAB0A" w14:textId="77777777" w:rsidTr="00D93CEA">
        <w:tc>
          <w:tcPr>
            <w:tcW w:w="9062" w:type="dxa"/>
            <w:gridSpan w:val="4"/>
          </w:tcPr>
          <w:p w14:paraId="7E6467CA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12.30 – 13.00 PRZERWA NA OGŁOSZENIE WYNIKÓW</w:t>
            </w:r>
          </w:p>
        </w:tc>
      </w:tr>
      <w:tr w:rsidR="00F82AA3" w:rsidRPr="00460DC0" w14:paraId="3855687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485D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32E34AF" w14:textId="1CE38B9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7F94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34BF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:rsidRPr="00460DC0" w14:paraId="5EFF551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4959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23C645A" w14:textId="606E019B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E2B30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ECD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:rsidRPr="00460DC0" w14:paraId="6B93C5F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FFF31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79DB83E" w14:textId="77407F8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B1FA4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D114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:rsidRPr="00460DC0" w14:paraId="6B33AA2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E0BBE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EB5334A" w14:textId="006977A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D91B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C3901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</w:tr>
      <w:tr w:rsidR="00F82AA3" w:rsidRPr="00460DC0" w14:paraId="6338CB1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14D093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19268DA" w14:textId="691FDCD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D37A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E8CD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</w:tr>
      <w:tr w:rsidR="00F82AA3" w:rsidRPr="00460DC0" w14:paraId="4299C30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D47AFE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67F0DE2" w14:textId="06690805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46600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9F21B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</w:tr>
      <w:tr w:rsidR="00F82AA3" w14:paraId="7B8AA693" w14:textId="77777777" w:rsidTr="00D93CEA">
        <w:tc>
          <w:tcPr>
            <w:tcW w:w="9062" w:type="dxa"/>
            <w:gridSpan w:val="4"/>
          </w:tcPr>
          <w:p w14:paraId="1FDCFAB5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3048A35A" w14:textId="77777777" w:rsidR="00F82AA3" w:rsidRDefault="00F82AA3" w:rsidP="00F82AA3">
      <w:pPr>
        <w:pStyle w:val="Standard"/>
        <w:rPr>
          <w:bCs/>
        </w:rPr>
      </w:pPr>
    </w:p>
    <w:p w14:paraId="6DAF74F5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7F26BCDB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7  - 18 maja 2023r. czwartek – sala 102</w:t>
      </w:r>
    </w:p>
    <w:p w14:paraId="0C282675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Jolanta Wieloch  przewodnicząca</w:t>
      </w:r>
    </w:p>
    <w:p w14:paraId="7B580495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Ewa Oset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50E7D669" w14:textId="77777777" w:rsidTr="00D93CEA">
        <w:tc>
          <w:tcPr>
            <w:tcW w:w="562" w:type="dxa"/>
          </w:tcPr>
          <w:p w14:paraId="7AB4BD2A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02C9E9F9" w14:textId="77777777" w:rsidR="00F82AA3" w:rsidRDefault="00F82AA3" w:rsidP="00D93CEA"/>
        </w:tc>
        <w:tc>
          <w:tcPr>
            <w:tcW w:w="2266" w:type="dxa"/>
          </w:tcPr>
          <w:p w14:paraId="1721B6B9" w14:textId="77777777" w:rsidR="00F82AA3" w:rsidRDefault="00F82AA3" w:rsidP="00D93CEA"/>
        </w:tc>
        <w:tc>
          <w:tcPr>
            <w:tcW w:w="2266" w:type="dxa"/>
          </w:tcPr>
          <w:p w14:paraId="036B92B5" w14:textId="77777777" w:rsidR="00F82AA3" w:rsidRDefault="00F82AA3" w:rsidP="00D93CEA">
            <w:r>
              <w:t>Godzina egzaminu</w:t>
            </w:r>
          </w:p>
        </w:tc>
      </w:tr>
      <w:tr w:rsidR="00F82AA3" w14:paraId="273B502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195DD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D332B27" w14:textId="066561B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B234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61A49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3B83657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E44F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C28103E" w14:textId="7A6352CB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03FEE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B339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35CE2A3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8D60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B96D8A7" w14:textId="4F6C2C5B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254E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04B1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0C8121C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357C6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BF27D1F" w14:textId="03EE8D95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6D1D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D4586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5C647F3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907E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CB06554" w14:textId="71BA3D88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C4DD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3E4F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41273061" w14:textId="77777777" w:rsidTr="00D93CEA">
        <w:tc>
          <w:tcPr>
            <w:tcW w:w="9062" w:type="dxa"/>
            <w:gridSpan w:val="4"/>
          </w:tcPr>
          <w:p w14:paraId="16727CB7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37FEFE4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7C00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80F58C9" w14:textId="10D7714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DFB5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677E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09BB64B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EAC4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CD43DF7" w14:textId="3421C02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A179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7635A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28CCEEB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28A7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35762A7" w14:textId="0DD49E30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70961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A6F4F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0480EBC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E7AC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FE8389F" w14:textId="30C55601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D104E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6D7C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614314B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1D5C8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2D3451A" w14:textId="1D81318B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0EE26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F2E4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59E83076" w14:textId="77777777" w:rsidTr="00D93CEA">
        <w:tc>
          <w:tcPr>
            <w:tcW w:w="9062" w:type="dxa"/>
            <w:gridSpan w:val="4"/>
          </w:tcPr>
          <w:p w14:paraId="657F262B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12.30 – 13.00 PRZERWA NA OGŁOSZENIE WYNIKÓW</w:t>
            </w:r>
          </w:p>
        </w:tc>
      </w:tr>
      <w:tr w:rsidR="00F82AA3" w:rsidRPr="00460DC0" w14:paraId="22C46B8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80DD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357A4F4" w14:textId="0056586C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0192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1D85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:rsidRPr="00460DC0" w14:paraId="07AA3AD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DD42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7EA20D7A" w14:textId="0B8AE02F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EBEB9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9096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:rsidRPr="00460DC0" w14:paraId="64FD3D3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0FB97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42E09863" w14:textId="69C72059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42E13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A6E3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:rsidRPr="00460DC0" w14:paraId="1D9811D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320C7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78AD6767" w14:textId="1730E42C" w:rsidR="00F82AA3" w:rsidRDefault="00F82AA3" w:rsidP="00D93CE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4D6F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FDEC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</w:tr>
      <w:tr w:rsidR="00F82AA3" w:rsidRPr="00460DC0" w14:paraId="3B5694A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0328D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02AD5" w14:textId="49AE1B1D" w:rsidR="00F82AA3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07FE8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5005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</w:tr>
      <w:tr w:rsidR="00F82AA3" w14:paraId="2774F865" w14:textId="77777777" w:rsidTr="00D93CEA">
        <w:tc>
          <w:tcPr>
            <w:tcW w:w="9062" w:type="dxa"/>
            <w:gridSpan w:val="4"/>
          </w:tcPr>
          <w:p w14:paraId="039287EB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4D6A131B" w14:textId="77777777" w:rsidR="00F82AA3" w:rsidRDefault="00F82AA3" w:rsidP="00F82AA3"/>
    <w:p w14:paraId="796BD988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398537BC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POL 8  - 18 maja 2023r. czwartek – sala 104</w:t>
      </w:r>
    </w:p>
    <w:p w14:paraId="46B7EE8E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Anna Malak  przewodnicząca</w:t>
      </w:r>
    </w:p>
    <w:p w14:paraId="19478D76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Katarzyna Walasek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53CC6E82" w14:textId="77777777" w:rsidTr="00D93CEA">
        <w:tc>
          <w:tcPr>
            <w:tcW w:w="562" w:type="dxa"/>
          </w:tcPr>
          <w:p w14:paraId="690AB378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5A93E6FF" w14:textId="77777777" w:rsidR="00F82AA3" w:rsidRDefault="00F82AA3" w:rsidP="00D93CEA"/>
        </w:tc>
        <w:tc>
          <w:tcPr>
            <w:tcW w:w="2266" w:type="dxa"/>
          </w:tcPr>
          <w:p w14:paraId="7711ADC2" w14:textId="77777777" w:rsidR="00F82AA3" w:rsidRDefault="00F82AA3" w:rsidP="00D93CEA"/>
        </w:tc>
        <w:tc>
          <w:tcPr>
            <w:tcW w:w="2266" w:type="dxa"/>
          </w:tcPr>
          <w:p w14:paraId="7C43E59B" w14:textId="77777777" w:rsidR="00F82AA3" w:rsidRDefault="00F82AA3" w:rsidP="00D93CEA">
            <w:r>
              <w:t>Godzina egzaminu</w:t>
            </w:r>
          </w:p>
        </w:tc>
      </w:tr>
      <w:tr w:rsidR="00F82AA3" w14:paraId="3D34FCE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B84D2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D75193B" w14:textId="37530B0A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59F2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C09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0432715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7412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0EA313B" w14:textId="07DB60DE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6F7EA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7475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52C1C6AB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33D3D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5532E95" w14:textId="061FDD26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EE28C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D539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56FB731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EF7B9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4653827" w14:textId="0F73ACA3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82A6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889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62D82C8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ABF2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B0307F1" w14:textId="63B294AC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46FD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22812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46785AD4" w14:textId="77777777" w:rsidTr="00D93CEA">
        <w:tc>
          <w:tcPr>
            <w:tcW w:w="9062" w:type="dxa"/>
            <w:gridSpan w:val="4"/>
          </w:tcPr>
          <w:p w14:paraId="1A303545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472B499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14AC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6DDEDDB4" w14:textId="54FE71CF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C36A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8775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6822251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3785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A1C1120" w14:textId="4060FE8C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9AD9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B087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182F375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F62C3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7F0BF92C" w14:textId="64120D5C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63051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55B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5315769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A44B1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5DA1677" w14:textId="23976DB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C96B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FC3C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6B3A0CB0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35086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7E5246E" w14:textId="035909E2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384A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C0D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4B6C5850" w14:textId="77777777" w:rsidTr="00D93CEA">
        <w:tc>
          <w:tcPr>
            <w:tcW w:w="9062" w:type="dxa"/>
            <w:gridSpan w:val="4"/>
          </w:tcPr>
          <w:p w14:paraId="2D059D32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12.30 – 13.00 PRZERWA NA OGŁOSZENIE WYNIKÓW</w:t>
            </w:r>
          </w:p>
        </w:tc>
      </w:tr>
      <w:tr w:rsidR="00F82AA3" w:rsidRPr="00460DC0" w14:paraId="29462DD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4C40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E617857" w14:textId="09DCD502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2911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50B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:rsidRPr="00460DC0" w14:paraId="00E4F57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5A1F4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106F804D" w14:textId="77E46026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99CDB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57A6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:rsidRPr="00460DC0" w14:paraId="24E2126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8C2D8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6747CDA8" w14:textId="0F499B60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98EA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1A635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:rsidRPr="00460DC0" w14:paraId="07DD8D8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E9AAE7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tcBorders>
              <w:left w:val="single" w:sz="12" w:space="0" w:color="auto"/>
              <w:right w:val="single" w:sz="12" w:space="0" w:color="auto"/>
            </w:tcBorders>
          </w:tcPr>
          <w:p w14:paraId="124E2874" w14:textId="15DA783C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72970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89373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</w:tr>
      <w:tr w:rsidR="00F82AA3" w14:paraId="71C78637" w14:textId="77777777" w:rsidTr="00D93CEA">
        <w:tc>
          <w:tcPr>
            <w:tcW w:w="9062" w:type="dxa"/>
            <w:gridSpan w:val="4"/>
          </w:tcPr>
          <w:p w14:paraId="598C2DD7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0E74E884" w14:textId="77777777" w:rsidR="00F82AA3" w:rsidRDefault="00F82AA3" w:rsidP="00F82AA3">
      <w:pPr>
        <w:pStyle w:val="Standard"/>
        <w:rPr>
          <w:bCs/>
        </w:rPr>
      </w:pPr>
    </w:p>
    <w:p w14:paraId="668953BC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3D5E37ED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POL 9  - 19 maja 2023r. piątek – sala 100</w:t>
      </w:r>
    </w:p>
    <w:p w14:paraId="629456C3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Jolanta Wieloch - przewodnicząca</w:t>
      </w:r>
    </w:p>
    <w:p w14:paraId="6FD1649B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 xml:space="preserve">p. Aneta </w:t>
      </w:r>
      <w:proofErr w:type="spellStart"/>
      <w:r>
        <w:rPr>
          <w:bCs/>
        </w:rPr>
        <w:t>Hołodniuk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57E8F334" w14:textId="77777777" w:rsidTr="00D93CEA">
        <w:tc>
          <w:tcPr>
            <w:tcW w:w="562" w:type="dxa"/>
          </w:tcPr>
          <w:p w14:paraId="4F0D927B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56B96268" w14:textId="77777777" w:rsidR="00F82AA3" w:rsidRDefault="00F82AA3" w:rsidP="00D93CEA"/>
        </w:tc>
        <w:tc>
          <w:tcPr>
            <w:tcW w:w="2266" w:type="dxa"/>
          </w:tcPr>
          <w:p w14:paraId="210114F0" w14:textId="77777777" w:rsidR="00F82AA3" w:rsidRDefault="00F82AA3" w:rsidP="00D93CEA"/>
        </w:tc>
        <w:tc>
          <w:tcPr>
            <w:tcW w:w="2266" w:type="dxa"/>
          </w:tcPr>
          <w:p w14:paraId="418CF6E8" w14:textId="77777777" w:rsidR="00F82AA3" w:rsidRDefault="00F82AA3" w:rsidP="00D93CEA">
            <w:r>
              <w:t>Godzina egzaminu</w:t>
            </w:r>
          </w:p>
        </w:tc>
      </w:tr>
      <w:tr w:rsidR="00F82AA3" w14:paraId="6DBD07D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6F25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14:paraId="514B2B39" w14:textId="79435EC6" w:rsidR="00F82AA3" w:rsidRPr="002D30E7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C6181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68019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3BA6613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E284E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8110B41" w14:textId="2897CEFD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969B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9F04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0185E19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CC2D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DFA901D" w14:textId="62EC7987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7676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69D1A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698AA74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D0A1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2E90E31" w14:textId="24FF240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23A1F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57A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7E2DC37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41812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7048DE1" w14:textId="6B1627A3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C3F358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1B2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6049F647" w14:textId="77777777" w:rsidTr="00D93CEA">
        <w:tc>
          <w:tcPr>
            <w:tcW w:w="9062" w:type="dxa"/>
            <w:gridSpan w:val="4"/>
          </w:tcPr>
          <w:p w14:paraId="3CB0A8D6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635B4A93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9E82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FCBB1ED" w14:textId="4BFB8529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5ACD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67A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33DF262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8E75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47E074DC" w14:textId="0B3053EF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FFDD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7D8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70344E7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8366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5DB239F" w14:textId="5810A9BA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F2525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D92D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30F2E29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3112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DA52063" w14:textId="124C1D5D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86A6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D5BF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23C9858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ECA654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1B5EA0A" w14:textId="0D0F35A1" w:rsidR="00F82AA3" w:rsidRPr="00297BC8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04F7B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6175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71F2E439" w14:textId="77777777" w:rsidTr="00D93CEA">
        <w:tc>
          <w:tcPr>
            <w:tcW w:w="9062" w:type="dxa"/>
            <w:gridSpan w:val="4"/>
          </w:tcPr>
          <w:p w14:paraId="05142C44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12.30 – 13.00 PRZERWA NA OGŁOSZENIE WYNIKÓW</w:t>
            </w:r>
          </w:p>
        </w:tc>
      </w:tr>
      <w:tr w:rsidR="00F82AA3" w:rsidRPr="00460DC0" w14:paraId="0AAD649E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2A4F67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834DD17" w14:textId="1B8927D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2777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442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F82AA3" w:rsidRPr="00460DC0" w14:paraId="2E97F0F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9B4F3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E9FA6EA" w14:textId="77CA78C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35AA4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142E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F82AA3" w:rsidRPr="00460DC0" w14:paraId="34EC7287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032B4A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2A07247" w14:textId="2D899A4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CD0B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F6B1A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F82AA3" w:rsidRPr="00460DC0" w14:paraId="0443E31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273B7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094E290C" w14:textId="12EF8F99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964B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77AD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</w:tr>
      <w:tr w:rsidR="00F82AA3" w:rsidRPr="00460DC0" w14:paraId="34342331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CC360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56900CAB" w14:textId="0B64AE36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42F14E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E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40D5" w14:textId="77777777" w:rsidR="00F82AA3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</w:tr>
      <w:tr w:rsidR="00F82AA3" w14:paraId="055751FB" w14:textId="77777777" w:rsidTr="00D93CEA">
        <w:tc>
          <w:tcPr>
            <w:tcW w:w="9062" w:type="dxa"/>
            <w:gridSpan w:val="4"/>
          </w:tcPr>
          <w:p w14:paraId="4F36D35C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14.30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01F0D0B2" w14:textId="77777777" w:rsidR="00F82AA3" w:rsidRDefault="00F82AA3" w:rsidP="00F82AA3"/>
    <w:p w14:paraId="0E82ED39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4FD34BCC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10  - 19 maja 2023r. piątek – sala 102</w:t>
      </w:r>
    </w:p>
    <w:p w14:paraId="780FA267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Anna Malak – przewodnicząca</w:t>
      </w:r>
    </w:p>
    <w:p w14:paraId="0AD64CB2" w14:textId="77777777" w:rsidR="00F82AA3" w:rsidRPr="006F1037" w:rsidRDefault="00F82AA3" w:rsidP="00F82AA3">
      <w:pPr>
        <w:pStyle w:val="Standard"/>
        <w:rPr>
          <w:bCs/>
        </w:rPr>
      </w:pPr>
      <w:r>
        <w:rPr>
          <w:bCs/>
        </w:rPr>
        <w:t>p. Ewa Oset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4541985E" w14:textId="77777777" w:rsidTr="00D93CEA">
        <w:tc>
          <w:tcPr>
            <w:tcW w:w="562" w:type="dxa"/>
          </w:tcPr>
          <w:p w14:paraId="5A490521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3E56B33B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1F26BC05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2C07E0A3" w14:textId="77777777" w:rsidR="00F82AA3" w:rsidRDefault="00F82AA3" w:rsidP="00D93CEA">
            <w:r>
              <w:t>Godzina egzaminu</w:t>
            </w:r>
          </w:p>
        </w:tc>
      </w:tr>
      <w:tr w:rsidR="00F82AA3" w14:paraId="5EC3E77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F2F1C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A3EFA4C" w14:textId="307C07F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5072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7A4E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36474D8A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94887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09451AB3" w14:textId="214B3B7F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DFF1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332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29F8D03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66FF6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2B21F7D" w14:textId="5E362EA8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EC03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2A71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6BA00496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58E3C4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7226A480" w14:textId="5FA8D3B9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1BB9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3159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2F6C409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CE5DA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96AC3AC" w14:textId="6ACF413D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1717A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B46EA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</w:p>
        </w:tc>
      </w:tr>
      <w:tr w:rsidR="00F82AA3" w14:paraId="05477FAF" w14:textId="77777777" w:rsidTr="00D93CEA">
        <w:tc>
          <w:tcPr>
            <w:tcW w:w="9062" w:type="dxa"/>
            <w:gridSpan w:val="4"/>
          </w:tcPr>
          <w:p w14:paraId="66F5F867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 w:rsidRPr="00741B45">
              <w:rPr>
                <w:rFonts w:ascii="Times New Roman" w:hAnsi="Times New Roman"/>
              </w:rPr>
              <w:t>10.30 – 11.00 PRZERWA NA OGŁOSZENIE WYNIKÓW</w:t>
            </w:r>
          </w:p>
        </w:tc>
      </w:tr>
      <w:tr w:rsidR="00F82AA3" w14:paraId="5AED52D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9FE2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B97934D" w14:textId="2C06A39E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AE43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D38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11:00</w:t>
            </w:r>
          </w:p>
        </w:tc>
      </w:tr>
      <w:tr w:rsidR="00F82AA3" w14:paraId="57047DDC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0BA2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4436502" w14:textId="15BFB1F4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6BF9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D0BB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1839F9B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5D3849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D4540C8" w14:textId="761A910A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30096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A62B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7845EA7F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DEFA0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44E7032" w14:textId="743B1DB2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2E1F2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B8B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112BBF2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2010D" w14:textId="77777777" w:rsidR="00F82AA3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82F0D63" w14:textId="1AEF399E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17B9D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FF80C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1D38EA7F" w14:textId="77777777" w:rsidTr="00D93CEA">
        <w:tc>
          <w:tcPr>
            <w:tcW w:w="9062" w:type="dxa"/>
            <w:gridSpan w:val="4"/>
          </w:tcPr>
          <w:p w14:paraId="5651DA84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0677487C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28841A56" w14:textId="3A52684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14:paraId="6EF32424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POL 11  - 19 maja 2023r. piątek – sala 104</w:t>
      </w:r>
    </w:p>
    <w:p w14:paraId="00BE5D30" w14:textId="77777777" w:rsidR="00F82AA3" w:rsidRDefault="00F82AA3" w:rsidP="00F82AA3">
      <w:pPr>
        <w:pStyle w:val="Standard"/>
        <w:rPr>
          <w:bCs/>
        </w:rPr>
      </w:pPr>
      <w:r>
        <w:rPr>
          <w:bCs/>
        </w:rPr>
        <w:t>p. Monika Merczyńska – przewodnicząca</w:t>
      </w:r>
    </w:p>
    <w:p w14:paraId="2209A154" w14:textId="77777777" w:rsidR="00F82AA3" w:rsidRPr="006F1037" w:rsidRDefault="00F82AA3" w:rsidP="00F82AA3">
      <w:pPr>
        <w:pStyle w:val="Standard"/>
        <w:rPr>
          <w:bCs/>
        </w:rPr>
      </w:pPr>
      <w:r>
        <w:rPr>
          <w:bCs/>
        </w:rPr>
        <w:t>p. Agnieszka Orman - Kazik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82AA3" w14:paraId="095F326E" w14:textId="77777777" w:rsidTr="00D93CEA">
        <w:tc>
          <w:tcPr>
            <w:tcW w:w="562" w:type="dxa"/>
          </w:tcPr>
          <w:p w14:paraId="667ED168" w14:textId="77777777" w:rsidR="00F82AA3" w:rsidRDefault="00F82AA3" w:rsidP="00D93CEA">
            <w:r>
              <w:t>Lp.</w:t>
            </w:r>
          </w:p>
        </w:tc>
        <w:tc>
          <w:tcPr>
            <w:tcW w:w="3968" w:type="dxa"/>
          </w:tcPr>
          <w:p w14:paraId="2A346979" w14:textId="77777777" w:rsidR="00F82AA3" w:rsidRDefault="00F82AA3" w:rsidP="00D93CEA">
            <w:r>
              <w:t>Nazwisko i imię</w:t>
            </w:r>
          </w:p>
        </w:tc>
        <w:tc>
          <w:tcPr>
            <w:tcW w:w="2266" w:type="dxa"/>
          </w:tcPr>
          <w:p w14:paraId="37BF0B4B" w14:textId="77777777" w:rsidR="00F82AA3" w:rsidRDefault="00F82AA3" w:rsidP="00D93CEA">
            <w:r>
              <w:t>klasa</w:t>
            </w:r>
          </w:p>
        </w:tc>
        <w:tc>
          <w:tcPr>
            <w:tcW w:w="2266" w:type="dxa"/>
          </w:tcPr>
          <w:p w14:paraId="372108E6" w14:textId="77777777" w:rsidR="00F82AA3" w:rsidRDefault="00F82AA3" w:rsidP="00D93CEA">
            <w:r>
              <w:t>Godzina egzaminu</w:t>
            </w:r>
          </w:p>
        </w:tc>
      </w:tr>
      <w:tr w:rsidR="00F82AA3" w14:paraId="5329F535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1E5565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ABEB658" w14:textId="668210ED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61FB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B8FD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09:00</w:t>
            </w:r>
          </w:p>
        </w:tc>
      </w:tr>
      <w:tr w:rsidR="00F82AA3" w14:paraId="217D5EB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0E4BF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1C443BD8" w14:textId="26D04C96" w:rsidR="00F82AA3" w:rsidRPr="00402AD6" w:rsidRDefault="00F82AA3" w:rsidP="00D93C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B899C0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0AC7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09:15</w:t>
            </w:r>
          </w:p>
        </w:tc>
      </w:tr>
      <w:tr w:rsidR="00F82AA3" w14:paraId="1742BC44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68EE8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4DC5359E" w14:textId="2016CCF8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6D85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A208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09:30</w:t>
            </w:r>
          </w:p>
        </w:tc>
      </w:tr>
      <w:tr w:rsidR="00F82AA3" w14:paraId="5EA07BA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D286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234333D6" w14:textId="25C1FB98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85283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4726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09:45</w:t>
            </w:r>
          </w:p>
        </w:tc>
      </w:tr>
      <w:tr w:rsidR="00F82AA3" w14:paraId="3C894AE9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4C9CD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 w:rsidRPr="00460DC0"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2BAE9B49" w14:textId="1DDDC439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802E1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56E4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10:00</w:t>
            </w:r>
            <w:r>
              <w:rPr>
                <w:rFonts w:cs="Times New Roman"/>
                <w:sz w:val="22"/>
                <w:szCs w:val="22"/>
              </w:rPr>
              <w:t xml:space="preserve"> (+15 min)</w:t>
            </w:r>
          </w:p>
        </w:tc>
      </w:tr>
      <w:tr w:rsidR="00F82AA3" w14:paraId="2AA8A41C" w14:textId="77777777" w:rsidTr="00D93CEA">
        <w:tc>
          <w:tcPr>
            <w:tcW w:w="9062" w:type="dxa"/>
            <w:gridSpan w:val="4"/>
          </w:tcPr>
          <w:p w14:paraId="7A0B9D90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– 11.15</w:t>
            </w:r>
            <w:r w:rsidRPr="00741B45">
              <w:rPr>
                <w:rFonts w:ascii="Times New Roman" w:hAnsi="Times New Roman"/>
              </w:rPr>
              <w:t xml:space="preserve"> PRZERWA NA OGŁOSZENIE WYNIKÓW</w:t>
            </w:r>
          </w:p>
        </w:tc>
      </w:tr>
      <w:tr w:rsidR="00F82AA3" w14:paraId="2CA28F58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C975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5235F3C3" w14:textId="5FBD758E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56AE9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35C23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11:15</w:t>
            </w:r>
          </w:p>
        </w:tc>
      </w:tr>
      <w:tr w:rsidR="00F82AA3" w14:paraId="577900E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61FAA2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10D906A0" w14:textId="0253A0EE" w:rsidR="00F82AA3" w:rsidRPr="006B46D9" w:rsidRDefault="00F82AA3" w:rsidP="00D93CEA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FDFA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ADA2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11:30</w:t>
            </w:r>
          </w:p>
        </w:tc>
      </w:tr>
      <w:tr w:rsidR="00F82AA3" w14:paraId="7D6030E2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3C08E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FFFFF"/>
            <w:vAlign w:val="center"/>
          </w:tcPr>
          <w:p w14:paraId="6E9EFB59" w14:textId="5D5183DB" w:rsidR="00F82AA3" w:rsidRPr="006B46D9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1D7785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22A0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65BF8">
              <w:rPr>
                <w:rFonts w:cs="Times New Roman"/>
                <w:sz w:val="22"/>
                <w:szCs w:val="22"/>
              </w:rPr>
              <w:t>11:45</w:t>
            </w:r>
          </w:p>
        </w:tc>
      </w:tr>
      <w:tr w:rsidR="00F82AA3" w14:paraId="7F30D21D" w14:textId="77777777" w:rsidTr="00D93CEA"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40495B" w14:textId="77777777" w:rsidR="00F82AA3" w:rsidRPr="00460DC0" w:rsidRDefault="00F82AA3" w:rsidP="00D93C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8CA3B8"/>
              <w:bottom w:val="single" w:sz="6" w:space="0" w:color="CBCBCB"/>
              <w:right w:val="single" w:sz="6" w:space="0" w:color="8CA3B8"/>
            </w:tcBorders>
            <w:shd w:val="clear" w:color="auto" w:fill="FAFAFA"/>
            <w:vAlign w:val="center"/>
          </w:tcPr>
          <w:p w14:paraId="334B209F" w14:textId="1B3C47A6" w:rsidR="00F82AA3" w:rsidRPr="005A562F" w:rsidRDefault="00F82AA3" w:rsidP="00D93CEA"/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F3147" w14:textId="77777777" w:rsidR="00F82AA3" w:rsidRPr="00460DC0" w:rsidRDefault="00F82AA3" w:rsidP="00D93CEA">
            <w:pPr>
              <w:pStyle w:val="TableContents"/>
              <w:jc w:val="center"/>
              <w:rPr>
                <w:sz w:val="22"/>
                <w:szCs w:val="22"/>
              </w:rPr>
            </w:pPr>
            <w:r w:rsidRPr="00794A45">
              <w:rPr>
                <w:sz w:val="22"/>
                <w:szCs w:val="22"/>
              </w:rPr>
              <w:t>IV C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4F82" w14:textId="77777777" w:rsidR="00F82AA3" w:rsidRPr="00265BF8" w:rsidRDefault="00F82AA3" w:rsidP="00D93C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</w:t>
            </w:r>
          </w:p>
        </w:tc>
      </w:tr>
      <w:tr w:rsidR="00F82AA3" w14:paraId="19EDA97C" w14:textId="77777777" w:rsidTr="00D93CEA">
        <w:tc>
          <w:tcPr>
            <w:tcW w:w="9062" w:type="dxa"/>
            <w:gridSpan w:val="4"/>
          </w:tcPr>
          <w:p w14:paraId="0EF9A2F7" w14:textId="77777777" w:rsidR="00F82AA3" w:rsidRPr="00741B45" w:rsidRDefault="00F82AA3" w:rsidP="00D9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Pr="00741B45">
              <w:rPr>
                <w:rFonts w:ascii="Times New Roman" w:hAnsi="Times New Roman"/>
              </w:rPr>
              <w:t xml:space="preserve"> OGŁOSZENIE WYNIKÓW</w:t>
            </w:r>
          </w:p>
        </w:tc>
      </w:tr>
    </w:tbl>
    <w:p w14:paraId="4D8BC606" w14:textId="77777777" w:rsidR="00F82AA3" w:rsidRDefault="00F82AA3" w:rsidP="00F82AA3">
      <w:pPr>
        <w:pStyle w:val="Standard"/>
        <w:rPr>
          <w:bCs/>
        </w:rPr>
      </w:pPr>
    </w:p>
    <w:p w14:paraId="0638B511" w14:textId="77777777" w:rsidR="00F82AA3" w:rsidRDefault="00F82AA3" w:rsidP="00F82AA3">
      <w:pPr>
        <w:pStyle w:val="Standard"/>
        <w:jc w:val="center"/>
        <w:rPr>
          <w:b/>
          <w:bCs/>
          <w:sz w:val="28"/>
          <w:szCs w:val="28"/>
        </w:rPr>
      </w:pPr>
    </w:p>
    <w:p w14:paraId="5BC2E4E8" w14:textId="729562AD" w:rsidR="00583DC3" w:rsidRPr="00583DC3" w:rsidRDefault="00583DC3" w:rsidP="00F82AA3">
      <w:pPr>
        <w:pStyle w:val="Akapitzlist"/>
        <w:ind w:left="4956"/>
        <w:rPr>
          <w:rFonts w:cstheme="minorHAnsi"/>
          <w:sz w:val="24"/>
          <w:szCs w:val="24"/>
        </w:rPr>
      </w:pPr>
      <w:r w:rsidRPr="00583DC3">
        <w:rPr>
          <w:rFonts w:cstheme="minorHAnsi"/>
          <w:sz w:val="24"/>
          <w:szCs w:val="24"/>
        </w:rPr>
        <w:t xml:space="preserve">           </w:t>
      </w:r>
    </w:p>
    <w:p w14:paraId="1975468E" w14:textId="77777777" w:rsidR="00583DC3" w:rsidRPr="00583DC3" w:rsidRDefault="00583DC3" w:rsidP="00583DC3">
      <w:pPr>
        <w:pStyle w:val="Akapitzlist"/>
        <w:ind w:left="4956"/>
        <w:rPr>
          <w:rFonts w:cstheme="minorHAnsi"/>
          <w:sz w:val="24"/>
          <w:szCs w:val="24"/>
        </w:rPr>
      </w:pPr>
    </w:p>
    <w:p w14:paraId="4DD89792" w14:textId="77777777" w:rsidR="00583DC3" w:rsidRPr="00583DC3" w:rsidRDefault="00583DC3" w:rsidP="00583DC3">
      <w:pPr>
        <w:pStyle w:val="Akapitzlist"/>
        <w:ind w:left="4956"/>
        <w:rPr>
          <w:rFonts w:cstheme="minorHAnsi"/>
          <w:sz w:val="24"/>
          <w:szCs w:val="24"/>
        </w:rPr>
      </w:pPr>
    </w:p>
    <w:p w14:paraId="781ED851" w14:textId="6A9E6679" w:rsidR="00583DC3" w:rsidRPr="00583DC3" w:rsidRDefault="0072650B" w:rsidP="00583DC3">
      <w:pPr>
        <w:pStyle w:val="Akapitzlist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583DC3" w:rsidRPr="00583DC3">
        <w:rPr>
          <w:rFonts w:cstheme="minorHAnsi"/>
          <w:sz w:val="24"/>
          <w:szCs w:val="24"/>
        </w:rPr>
        <w:t xml:space="preserve">Dyrektor Zespołu Szkół </w:t>
      </w:r>
      <w:r w:rsidR="00583DC3" w:rsidRPr="00583DC3">
        <w:rPr>
          <w:rFonts w:cstheme="minorHAnsi"/>
          <w:sz w:val="24"/>
          <w:szCs w:val="24"/>
        </w:rPr>
        <w:br/>
        <w:t>im. Jana Kochanowskiego w Częstochowie</w:t>
      </w:r>
    </w:p>
    <w:p w14:paraId="525D975B" w14:textId="77777777" w:rsidR="00583DC3" w:rsidRPr="00583DC3" w:rsidRDefault="00583DC3" w:rsidP="00583DC3">
      <w:pPr>
        <w:ind w:left="4956"/>
        <w:rPr>
          <w:rFonts w:cstheme="minorHAnsi"/>
          <w:sz w:val="24"/>
          <w:szCs w:val="24"/>
        </w:rPr>
      </w:pPr>
      <w:r w:rsidRPr="00583DC3">
        <w:rPr>
          <w:rFonts w:cstheme="minorHAnsi"/>
          <w:sz w:val="24"/>
          <w:szCs w:val="24"/>
        </w:rPr>
        <w:t xml:space="preserve">              (-) Mariusz Zawada</w:t>
      </w:r>
    </w:p>
    <w:p w14:paraId="6B8468AE" w14:textId="77777777" w:rsidR="00583DC3" w:rsidRPr="00583DC3" w:rsidRDefault="00583DC3" w:rsidP="00583DC3">
      <w:pPr>
        <w:rPr>
          <w:rFonts w:cstheme="minorHAnsi"/>
          <w:sz w:val="24"/>
          <w:szCs w:val="24"/>
        </w:rPr>
      </w:pPr>
    </w:p>
    <w:sectPr w:rsidR="00583DC3" w:rsidRPr="0058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F33"/>
    <w:multiLevelType w:val="multilevel"/>
    <w:tmpl w:val="69D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754530">
    <w:abstractNumId w:val="1"/>
  </w:num>
  <w:num w:numId="2" w16cid:durableId="197952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3"/>
    <w:rsid w:val="00443AAD"/>
    <w:rsid w:val="00583DC3"/>
    <w:rsid w:val="0072650B"/>
    <w:rsid w:val="009F7E88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6D96"/>
  <w15:chartTrackingRefBased/>
  <w15:docId w15:val="{5DE967AC-3A8A-4A65-877B-AEACD9B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2A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F82AA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82A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2477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3</cp:revision>
  <dcterms:created xsi:type="dcterms:W3CDTF">2023-04-12T07:51:00Z</dcterms:created>
  <dcterms:modified xsi:type="dcterms:W3CDTF">2023-04-12T08:38:00Z</dcterms:modified>
</cp:coreProperties>
</file>